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BC" w:rsidRDefault="00C339BC" w:rsidP="00C33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C339BC" w:rsidRDefault="00C339BC" w:rsidP="00C33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339BC" w:rsidRDefault="00C339BC" w:rsidP="00C33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руководителей муниципальный учреждений, подведомственных </w:t>
      </w:r>
      <w:r>
        <w:rPr>
          <w:b/>
          <w:sz w:val="28"/>
          <w:szCs w:val="28"/>
        </w:rPr>
        <w:t>Администрации муниципального района</w:t>
      </w:r>
    </w:p>
    <w:p w:rsidR="00C339BC" w:rsidRDefault="00C339BC" w:rsidP="00C33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членов их семей за период с 1 января по 31 декабря 2019 года</w:t>
      </w:r>
    </w:p>
    <w:p w:rsidR="00C339BC" w:rsidRDefault="00C339BC" w:rsidP="00C339BC"/>
    <w:p w:rsidR="00C339BC" w:rsidRDefault="00C339BC" w:rsidP="00C339BC"/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60"/>
        <w:gridCol w:w="1562"/>
        <w:gridCol w:w="1278"/>
        <w:gridCol w:w="1559"/>
        <w:gridCol w:w="992"/>
        <w:gridCol w:w="805"/>
        <w:gridCol w:w="1180"/>
        <w:gridCol w:w="654"/>
        <w:gridCol w:w="1047"/>
        <w:gridCol w:w="1417"/>
        <w:gridCol w:w="1590"/>
        <w:gridCol w:w="1535"/>
      </w:tblGrid>
      <w:tr w:rsidR="00C339BC" w:rsidTr="00671B1E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C" w:rsidRDefault="00C339BC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</w:t>
            </w:r>
          </w:p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  <w:r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</w:t>
            </w:r>
            <w:r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</w:p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C339BC" w:rsidTr="00671B1E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(кв. м.)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(кв. м.)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671B1E" w:rsidTr="00BB6FD7">
        <w:trPr>
          <w:trHeight w:val="23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B1E" w:rsidRDefault="00671B1E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1E" w:rsidRDefault="00671B1E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Алексеева Татьяна Николаевна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1E" w:rsidRPr="00C339BC" w:rsidRDefault="00671B1E" w:rsidP="00C339B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C339BC">
              <w:rPr>
                <w:rFonts w:ascii="Verdana" w:hAnsi="Verdana"/>
                <w:sz w:val="14"/>
                <w:szCs w:val="14"/>
              </w:rPr>
              <w:t>Директор муниципального автономного общеобразовательного учреждения «Средняя общеобразовательная школа № 2 г. Сольцы»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63,5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932938,24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71B1E" w:rsidTr="00671B1E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1E" w:rsidRDefault="00671B1E" w:rsidP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1E" w:rsidRDefault="00671B1E" w:rsidP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63,5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Pr="00671B1E" w:rsidRDefault="00671B1E" w:rsidP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71B1E">
              <w:rPr>
                <w:rFonts w:ascii="Verdana" w:hAnsi="Verdana"/>
                <w:sz w:val="14"/>
                <w:szCs w:val="14"/>
              </w:rPr>
              <w:t>Легковой а</w:t>
            </w:r>
            <w:r w:rsidRPr="00671B1E">
              <w:rPr>
                <w:rFonts w:ascii="Verdana" w:hAnsi="Verdana"/>
                <w:sz w:val="14"/>
                <w:szCs w:val="14"/>
              </w:rPr>
              <w:t>в</w:t>
            </w:r>
            <w:r w:rsidRPr="00671B1E">
              <w:rPr>
                <w:rFonts w:ascii="Verdana" w:hAnsi="Verdana"/>
                <w:sz w:val="14"/>
                <w:szCs w:val="14"/>
              </w:rPr>
              <w:t xml:space="preserve">томобиль </w:t>
            </w:r>
            <w:proofErr w:type="spellStart"/>
            <w:r w:rsidRPr="00671B1E">
              <w:rPr>
                <w:rFonts w:ascii="Verdana" w:hAnsi="Verdana"/>
                <w:sz w:val="14"/>
                <w:szCs w:val="14"/>
              </w:rPr>
              <w:t>Санг-Йонг</w:t>
            </w:r>
            <w:proofErr w:type="spellEnd"/>
            <w:r w:rsidRPr="00671B1E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71B1E">
              <w:rPr>
                <w:rFonts w:ascii="Verdana" w:hAnsi="Verdana"/>
                <w:sz w:val="14"/>
                <w:szCs w:val="14"/>
              </w:rPr>
              <w:t>Актион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382017,97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71B1E" w:rsidTr="00671B1E">
        <w:trPr>
          <w:trHeight w:val="2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E" w:rsidRPr="00671B1E" w:rsidRDefault="00671B1E" w:rsidP="00671B1E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71B1E"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Pr="00671B1E" w:rsidRDefault="00671B1E" w:rsidP="00671B1E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Васильев Сергей Анатольевич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Pr="00671B1E" w:rsidRDefault="00671B1E" w:rsidP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71B1E">
              <w:rPr>
                <w:rFonts w:ascii="Verdana" w:hAnsi="Verdana"/>
                <w:sz w:val="14"/>
                <w:szCs w:val="14"/>
              </w:rPr>
              <w:t>Директор муниципального казенного учреждения «Центр координации действий оперативных служб Солецкого района и обслуживания муниципальных учреждений»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71B1E">
              <w:rPr>
                <w:rFonts w:ascii="Verdana" w:hAnsi="Verdana"/>
                <w:sz w:val="14"/>
                <w:szCs w:val="14"/>
              </w:rPr>
              <w:t>Автомобиль легковой ФОЛЬКСВАГЕН Пассат</w:t>
            </w:r>
          </w:p>
          <w:p w:rsidR="00671B1E" w:rsidRPr="00671B1E" w:rsidRDefault="00671B1E" w:rsidP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785926,78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71B1E" w:rsidTr="00EB4C56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E" w:rsidRPr="00671B1E" w:rsidRDefault="00671B1E" w:rsidP="00671B1E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Pr="00671B1E" w:rsidRDefault="00671B1E" w:rsidP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71B1E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Pr="00671B1E" w:rsidRDefault="00671B1E" w:rsidP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Pr="00671B1E" w:rsidRDefault="00671B1E" w:rsidP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B4C56" w:rsidTr="00EB4C56">
        <w:trPr>
          <w:trHeight w:val="2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C56" w:rsidRPr="00EB4C56" w:rsidRDefault="00EB4C56" w:rsidP="00EB4C56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EB4C56"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56" w:rsidRDefault="00EB4C56" w:rsidP="00EB4C56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Ведяпина</w:t>
            </w:r>
            <w:bookmarkStart w:id="0" w:name="_GoBack"/>
            <w:bookmarkEnd w:id="0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</w:t>
            </w:r>
          </w:p>
          <w:p w:rsidR="00EB4C56" w:rsidRDefault="00EB4C56" w:rsidP="00EB4C56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Ольга </w:t>
            </w:r>
          </w:p>
          <w:p w:rsidR="00EB4C56" w:rsidRPr="00EB4C56" w:rsidRDefault="00EB4C56" w:rsidP="00EB4C56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Ивановна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56" w:rsidRPr="00EB4C56" w:rsidRDefault="00EB4C56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Pr="00EB4C56">
              <w:rPr>
                <w:rFonts w:ascii="Verdana" w:hAnsi="Verdana"/>
                <w:sz w:val="14"/>
                <w:szCs w:val="14"/>
              </w:rPr>
              <w:t>аведующ</w:t>
            </w:r>
            <w:r>
              <w:rPr>
                <w:rFonts w:ascii="Verdana" w:hAnsi="Verdana"/>
                <w:sz w:val="14"/>
                <w:szCs w:val="14"/>
              </w:rPr>
              <w:t>ая</w:t>
            </w:r>
            <w:r w:rsidRPr="00EB4C56">
              <w:rPr>
                <w:rFonts w:ascii="Verdana" w:hAnsi="Verdana"/>
                <w:sz w:val="14"/>
                <w:szCs w:val="14"/>
              </w:rPr>
              <w:t xml:space="preserve"> муниципальным автономным дошкольным образовательным учреждением «Детский сад № 8 г. Сольцы»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56" w:rsidRDefault="00EB4C56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56" w:rsidRDefault="00EB4C56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56" w:rsidRDefault="00EB4C56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56" w:rsidRDefault="00EB4C56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56" w:rsidRDefault="00EB4C56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56" w:rsidRDefault="00EB4C56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1735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56" w:rsidRDefault="00EB4C56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56" w:rsidRDefault="00EB4C56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56" w:rsidRDefault="00EB4C56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382698,03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56" w:rsidRDefault="00EB4C56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B4C56" w:rsidTr="00BF559E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C56" w:rsidRPr="00671B1E" w:rsidRDefault="00EB4C56" w:rsidP="00EB4C56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56" w:rsidRPr="00671B1E" w:rsidRDefault="00EB4C56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56" w:rsidRPr="00671B1E" w:rsidRDefault="00EB4C56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56" w:rsidRDefault="00EB4C56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56" w:rsidRDefault="00EB4C56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56" w:rsidRDefault="00EB4C56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56" w:rsidRDefault="00EB4C56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56" w:rsidRDefault="00EB4C56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56" w:rsidRDefault="00BF559E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56" w:rsidRDefault="00BF559E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E" w:rsidRDefault="00BF559E" w:rsidP="00BF55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59E">
              <w:rPr>
                <w:rFonts w:ascii="Verdana" w:hAnsi="Verdana"/>
                <w:sz w:val="14"/>
                <w:szCs w:val="14"/>
              </w:rPr>
              <w:t>Легковые автомобили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:rsidR="00BF559E" w:rsidRDefault="00BF559E" w:rsidP="00BF55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59E">
              <w:rPr>
                <w:rFonts w:ascii="Verdana" w:hAnsi="Verdana"/>
                <w:sz w:val="14"/>
                <w:szCs w:val="14"/>
              </w:rPr>
              <w:t xml:space="preserve"> «ФОЛЬКСВАГЕН ПАССАТ»;</w:t>
            </w:r>
          </w:p>
          <w:p w:rsidR="00BF559E" w:rsidRPr="00BF559E" w:rsidRDefault="00BF559E" w:rsidP="00BF559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B4C56" w:rsidRDefault="00BF559E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F559E">
              <w:rPr>
                <w:rFonts w:ascii="Verdana" w:hAnsi="Verdana"/>
                <w:sz w:val="14"/>
                <w:szCs w:val="14"/>
              </w:rPr>
              <w:t>«ФОЛЬКСВАГЕН ПАССАТ»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56" w:rsidRDefault="00BF559E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322500,00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56" w:rsidRDefault="00BF559E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BF559E" w:rsidTr="00CB4991">
        <w:trPr>
          <w:trHeight w:val="68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59E" w:rsidRPr="00671B1E" w:rsidRDefault="00BF559E" w:rsidP="00BF559E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59E" w:rsidRPr="00BF559E" w:rsidRDefault="00BF559E" w:rsidP="00BF559E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Евстигнеева Альвина Николаевна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59E" w:rsidRPr="00BF559E" w:rsidRDefault="00BF559E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F559E">
              <w:rPr>
                <w:rFonts w:ascii="Verdana" w:hAnsi="Verdana"/>
                <w:sz w:val="14"/>
                <w:szCs w:val="14"/>
              </w:rPr>
              <w:t>Заведующая муниципальным автономным дошкольным образовательным учреждением «Детский сад № 1 г. Сольцы»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E" w:rsidRDefault="00BF559E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E" w:rsidRDefault="00BF559E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E" w:rsidRDefault="00BF559E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74,1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E" w:rsidRDefault="00BF559E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59E" w:rsidRDefault="00BF559E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59E" w:rsidRDefault="00BF559E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1501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59E" w:rsidRDefault="00BF559E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59E" w:rsidRPr="00BF559E" w:rsidRDefault="00BF559E" w:rsidP="00BF55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59E" w:rsidRDefault="00BF559E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511689,71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59E" w:rsidRDefault="00BF559E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BF559E" w:rsidTr="00CB4991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59E" w:rsidRPr="00671B1E" w:rsidRDefault="00BF559E" w:rsidP="00BF559E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E" w:rsidRDefault="00BF559E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E" w:rsidRPr="00671B1E" w:rsidRDefault="00BF559E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E" w:rsidRDefault="00BF559E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E" w:rsidRDefault="00BF559E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E" w:rsidRDefault="00BF559E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35,5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E" w:rsidRDefault="00BF559E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E" w:rsidRDefault="00BF559E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E" w:rsidRDefault="00BF559E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E" w:rsidRDefault="00BF559E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E" w:rsidRPr="00BF559E" w:rsidRDefault="00BF559E" w:rsidP="00BF559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E" w:rsidRDefault="00BF559E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E" w:rsidRDefault="00BF559E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BF559E" w:rsidTr="00015158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59E" w:rsidRPr="00671B1E" w:rsidRDefault="00BF559E" w:rsidP="00BF559E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E" w:rsidRDefault="00BF559E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Супруг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E" w:rsidRPr="00671B1E" w:rsidRDefault="00BF559E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E" w:rsidRDefault="00BF559E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E" w:rsidRDefault="00BF559E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E" w:rsidRDefault="00BF559E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74,1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E" w:rsidRDefault="00BF559E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E" w:rsidRDefault="00BF559E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E" w:rsidRDefault="00BF559E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E" w:rsidRDefault="00BF559E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E" w:rsidRPr="00BF559E" w:rsidRDefault="00BF559E" w:rsidP="00BF55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59E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BF559E" w:rsidRPr="00BF559E" w:rsidRDefault="00BF559E" w:rsidP="00BF55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59E">
              <w:rPr>
                <w:rFonts w:ascii="Verdana" w:hAnsi="Verdana"/>
                <w:sz w:val="14"/>
                <w:szCs w:val="14"/>
                <w:lang w:val="en-US"/>
              </w:rPr>
              <w:t>KIA SPORTAGE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E" w:rsidRDefault="00BF559E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180000,00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9E" w:rsidRDefault="00BF559E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15158" w:rsidTr="00015158">
        <w:trPr>
          <w:trHeight w:val="2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158" w:rsidRPr="00671B1E" w:rsidRDefault="00015158" w:rsidP="0001515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8" w:rsidRPr="00015158" w:rsidRDefault="00015158" w:rsidP="0001515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Ефимова Марина Викторовна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8" w:rsidRPr="00671B1E" w:rsidRDefault="00015158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F559E">
              <w:rPr>
                <w:rFonts w:ascii="Verdana" w:hAnsi="Verdana"/>
                <w:sz w:val="14"/>
                <w:szCs w:val="14"/>
              </w:rPr>
              <w:t xml:space="preserve">Заведующая муниципальным автономным дошкольным образовательным учреждением «Детский сад № </w:t>
            </w:r>
            <w:r>
              <w:rPr>
                <w:rFonts w:ascii="Verdana" w:hAnsi="Verdana"/>
                <w:sz w:val="14"/>
                <w:szCs w:val="14"/>
              </w:rPr>
              <w:t>25</w:t>
            </w:r>
            <w:r w:rsidRPr="00BF559E">
              <w:rPr>
                <w:rFonts w:ascii="Verdana" w:hAnsi="Verdana"/>
                <w:sz w:val="14"/>
                <w:szCs w:val="14"/>
              </w:rPr>
              <w:t xml:space="preserve"> г. Сольцы»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8" w:rsidRDefault="00015158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8" w:rsidRDefault="00015158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8" w:rsidRDefault="00015158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8" w:rsidRDefault="00015158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8" w:rsidRDefault="00015158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8" w:rsidRDefault="00015158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8" w:rsidRDefault="00015158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8" w:rsidRPr="00BF559E" w:rsidRDefault="00015158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8" w:rsidRDefault="00015158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1251000,94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8" w:rsidRDefault="00015158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15158" w:rsidTr="00015158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158" w:rsidRPr="00671B1E" w:rsidRDefault="00015158" w:rsidP="0001515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8" w:rsidRDefault="00015158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Супруг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8" w:rsidRPr="00671B1E" w:rsidRDefault="00015158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8" w:rsidRDefault="00015158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8" w:rsidRDefault="00015158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8" w:rsidRDefault="00015158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8" w:rsidRDefault="00015158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8" w:rsidRDefault="00015158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8" w:rsidRDefault="00015158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8" w:rsidRDefault="00015158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8" w:rsidRDefault="00015158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15158">
              <w:rPr>
                <w:rFonts w:ascii="Verdana" w:hAnsi="Verdana"/>
                <w:sz w:val="14"/>
                <w:szCs w:val="14"/>
              </w:rPr>
              <w:t>Автомобиль легковой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  <w:r w:rsidRPr="00015158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015158" w:rsidRDefault="00015158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15158">
              <w:rPr>
                <w:rFonts w:ascii="Verdana" w:hAnsi="Verdana"/>
                <w:sz w:val="14"/>
                <w:szCs w:val="14"/>
              </w:rPr>
              <w:t>ВАЗ 21214 Нива;</w:t>
            </w:r>
          </w:p>
          <w:p w:rsidR="00015158" w:rsidRPr="00015158" w:rsidRDefault="00015158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15158" w:rsidRDefault="00015158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15158">
              <w:rPr>
                <w:rFonts w:ascii="Verdana" w:hAnsi="Verdana"/>
                <w:sz w:val="14"/>
                <w:szCs w:val="14"/>
              </w:rPr>
              <w:t xml:space="preserve">Лодка ПВХ </w:t>
            </w:r>
            <w:proofErr w:type="spellStart"/>
            <w:r w:rsidRPr="00015158">
              <w:rPr>
                <w:rFonts w:ascii="Verdana" w:hAnsi="Verdana"/>
                <w:sz w:val="14"/>
                <w:szCs w:val="14"/>
              </w:rPr>
              <w:t>Нордик</w:t>
            </w:r>
            <w:proofErr w:type="spellEnd"/>
            <w:r w:rsidRPr="00015158">
              <w:rPr>
                <w:rFonts w:ascii="Verdana" w:hAnsi="Verdana"/>
                <w:sz w:val="14"/>
                <w:szCs w:val="14"/>
              </w:rPr>
              <w:t xml:space="preserve"> 330, </w:t>
            </w:r>
          </w:p>
          <w:p w:rsidR="00015158" w:rsidRDefault="00015158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15158" w:rsidRDefault="00015158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15158">
              <w:rPr>
                <w:rFonts w:ascii="Verdana" w:hAnsi="Verdana"/>
                <w:sz w:val="14"/>
                <w:szCs w:val="14"/>
              </w:rPr>
              <w:t xml:space="preserve">мотор лодочный Хонда </w:t>
            </w:r>
            <w:r w:rsidRPr="00015158">
              <w:rPr>
                <w:rFonts w:ascii="Verdana" w:hAnsi="Verdana"/>
                <w:sz w:val="14"/>
                <w:szCs w:val="14"/>
                <w:lang w:val="en-US"/>
              </w:rPr>
              <w:t>BF</w:t>
            </w:r>
            <w:r w:rsidRPr="00015158">
              <w:rPr>
                <w:rFonts w:ascii="Verdana" w:hAnsi="Verdana"/>
                <w:sz w:val="14"/>
                <w:szCs w:val="14"/>
              </w:rPr>
              <w:t>-10;</w:t>
            </w:r>
          </w:p>
          <w:p w:rsidR="00015158" w:rsidRPr="00015158" w:rsidRDefault="00015158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15158" w:rsidRDefault="00015158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15158">
              <w:rPr>
                <w:rFonts w:ascii="Verdana" w:hAnsi="Verdana"/>
                <w:sz w:val="14"/>
                <w:szCs w:val="14"/>
              </w:rPr>
              <w:t>Прицеп легкового автомобиля КМЗ 8136</w:t>
            </w:r>
          </w:p>
          <w:p w:rsidR="00DB3392" w:rsidRDefault="00DB3392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B3392" w:rsidRPr="00BF559E" w:rsidRDefault="00DB3392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8" w:rsidRDefault="00015158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411312,80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58" w:rsidRDefault="00015158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B3392" w:rsidTr="00955A32">
        <w:trPr>
          <w:trHeight w:val="42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Pr="00671B1E" w:rsidRDefault="00DB3392" w:rsidP="0001515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Pr="00015158" w:rsidRDefault="00DB3392" w:rsidP="0001515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015158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Жукова </w:t>
            </w:r>
          </w:p>
          <w:p w:rsidR="00DB3392" w:rsidRDefault="00DB3392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015158">
              <w:rPr>
                <w:rFonts w:ascii="Verdana" w:hAnsi="Verdana"/>
                <w:b/>
                <w:sz w:val="14"/>
                <w:szCs w:val="14"/>
                <w:lang w:eastAsia="en-US"/>
              </w:rPr>
              <w:t>Елена Николаевна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Pr="00015158" w:rsidRDefault="00DB3392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15158">
              <w:rPr>
                <w:rFonts w:ascii="Verdana" w:hAnsi="Verdana"/>
                <w:sz w:val="14"/>
                <w:szCs w:val="14"/>
              </w:rPr>
              <w:t>Д</w:t>
            </w:r>
            <w:r w:rsidRPr="00015158">
              <w:rPr>
                <w:rFonts w:ascii="Verdana" w:hAnsi="Verdana"/>
                <w:sz w:val="14"/>
                <w:szCs w:val="14"/>
              </w:rPr>
              <w:t>иректор муниципального бюджетного учреждения «Межпоселенческий центр социального обслуживания молодежи «Дом молодежи»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Pr="00DB3392" w:rsidRDefault="00DB3392" w:rsidP="00DB339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B3392"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r w:rsidRPr="00DB3392">
              <w:rPr>
                <w:rFonts w:ascii="Verdana" w:hAnsi="Verdana"/>
                <w:sz w:val="14"/>
                <w:szCs w:val="14"/>
                <w:lang w:val="en-US"/>
              </w:rPr>
              <w:t>HYUNDAI</w:t>
            </w:r>
          </w:p>
          <w:p w:rsidR="00DB3392" w:rsidRPr="00DB3392" w:rsidRDefault="00DB3392" w:rsidP="00DB339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B3392">
              <w:rPr>
                <w:rFonts w:ascii="Verdana" w:hAnsi="Verdana"/>
                <w:sz w:val="14"/>
                <w:szCs w:val="14"/>
                <w:lang w:val="en-US"/>
              </w:rPr>
              <w:t>Accent</w:t>
            </w:r>
          </w:p>
          <w:p w:rsidR="00DB3392" w:rsidRPr="00015158" w:rsidRDefault="00DB3392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508116,66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B3392" w:rsidTr="00955A32">
        <w:trPr>
          <w:trHeight w:val="60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Pr="00671B1E" w:rsidRDefault="00DB3392" w:rsidP="00DB3392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Pr="00015158" w:rsidRDefault="00DB3392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Pr="00015158" w:rsidRDefault="00DB3392" w:rsidP="00DB339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B3392" w:rsidTr="00955A32">
        <w:trPr>
          <w:trHeight w:val="62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Pr="00671B1E" w:rsidRDefault="00DB3392" w:rsidP="00DB3392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Pr="00015158" w:rsidRDefault="00DB3392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1157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Pr="00015158" w:rsidRDefault="00DB3392" w:rsidP="00DB339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B3392" w:rsidTr="00DB3392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Pr="00671B1E" w:rsidRDefault="00DB3392" w:rsidP="00DB3392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Pr="00015158" w:rsidRDefault="00DB3392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4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73,4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Pr="00015158" w:rsidRDefault="00DB3392" w:rsidP="00DB339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B3392" w:rsidTr="00DB3392">
        <w:trPr>
          <w:trHeight w:val="237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Pr="00671B1E" w:rsidRDefault="00DB3392" w:rsidP="00DB3392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Pr="00DB3392" w:rsidRDefault="00DB3392" w:rsidP="00DB3392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Иванова Наталья Геннадьевна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Pr="00015158" w:rsidRDefault="00DB3392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339BC">
              <w:rPr>
                <w:rFonts w:ascii="Verdana" w:hAnsi="Verdana"/>
                <w:sz w:val="14"/>
                <w:szCs w:val="14"/>
              </w:rPr>
              <w:t xml:space="preserve">Директор муниципального автономного общеобразовательного учреждения «Средняя общеобразовательная школа № </w:t>
            </w:r>
            <w:r>
              <w:rPr>
                <w:rFonts w:ascii="Verdana" w:hAnsi="Verdana"/>
                <w:sz w:val="14"/>
                <w:szCs w:val="14"/>
              </w:rPr>
              <w:t>1</w:t>
            </w:r>
            <w:r w:rsidRPr="00C339BC">
              <w:rPr>
                <w:rFonts w:ascii="Verdana" w:hAnsi="Verdana"/>
                <w:sz w:val="14"/>
                <w:szCs w:val="14"/>
              </w:rPr>
              <w:t xml:space="preserve"> г. Сольцы»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30,1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Pr="00DB3392" w:rsidRDefault="00DB3392" w:rsidP="00DB339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B3392">
              <w:rPr>
                <w:rFonts w:ascii="Verdana" w:hAnsi="Verdana"/>
                <w:sz w:val="14"/>
                <w:szCs w:val="14"/>
              </w:rPr>
              <w:t xml:space="preserve">Автомобиль легковой ХУНДАЙ </w:t>
            </w:r>
            <w:proofErr w:type="spellStart"/>
            <w:r w:rsidRPr="00DB3392">
              <w:rPr>
                <w:rFonts w:ascii="Verdana" w:hAnsi="Verdana"/>
                <w:sz w:val="14"/>
                <w:szCs w:val="14"/>
                <w:lang w:val="en-US"/>
              </w:rPr>
              <w:t>solaris</w:t>
            </w:r>
            <w:proofErr w:type="spellEnd"/>
          </w:p>
          <w:p w:rsidR="00DB3392" w:rsidRPr="00015158" w:rsidRDefault="00DB3392" w:rsidP="00DB339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679182,58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92" w:rsidRDefault="00DB3392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4148C" w:rsidTr="002E2F12">
        <w:trPr>
          <w:trHeight w:val="2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Клименко Татьяна Михайловна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Pr="00C339BC" w:rsidRDefault="0014148C" w:rsidP="002E2F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148C">
              <w:rPr>
                <w:rFonts w:ascii="Verdana" w:hAnsi="Verdana"/>
                <w:sz w:val="14"/>
                <w:szCs w:val="14"/>
              </w:rPr>
              <w:t>Д</w:t>
            </w:r>
            <w:r w:rsidRPr="0014148C">
              <w:rPr>
                <w:rFonts w:ascii="Verdana" w:hAnsi="Verdana"/>
                <w:sz w:val="14"/>
                <w:szCs w:val="14"/>
              </w:rPr>
              <w:t>иректор муниципального бюджетного учреждения культуры «Центр культуры и досуга»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3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1401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1401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148C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14148C" w:rsidRPr="0014148C" w:rsidRDefault="0014148C" w:rsidP="0014148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148C">
              <w:rPr>
                <w:rFonts w:ascii="Verdana" w:hAnsi="Verdana"/>
                <w:sz w:val="14"/>
                <w:szCs w:val="14"/>
              </w:rPr>
              <w:t xml:space="preserve">РЕНО </w:t>
            </w:r>
          </w:p>
          <w:p w:rsidR="0014148C" w:rsidRPr="00DB3392" w:rsidRDefault="0014148C" w:rsidP="0014148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148C">
              <w:rPr>
                <w:rFonts w:ascii="Verdana" w:hAnsi="Verdana"/>
                <w:sz w:val="14"/>
                <w:szCs w:val="14"/>
                <w:lang w:val="en-US"/>
              </w:rPr>
              <w:t>KAPTUR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471274,53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4148C" w:rsidTr="0014148C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Pr="00C339BC" w:rsidRDefault="0014148C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Pr="00DB3392" w:rsidRDefault="0014148C" w:rsidP="0014148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4148C" w:rsidTr="0014148C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Pr="00C339BC" w:rsidRDefault="0014148C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3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82,2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82,2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Pr="00DB3392" w:rsidRDefault="0014148C" w:rsidP="0014148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4148C" w:rsidTr="0014148C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Pr="00C339BC" w:rsidRDefault="0014148C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73,4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Pr="00DB3392" w:rsidRDefault="0014148C" w:rsidP="0014148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14148C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4148C" w:rsidTr="002E2F12">
        <w:trPr>
          <w:trHeight w:val="237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E74DA0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DA0" w:rsidRDefault="00E74DA0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Кузьмина Эльвира </w:t>
            </w:r>
          </w:p>
          <w:p w:rsidR="0014148C" w:rsidRDefault="00E74DA0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Азовна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Pr="00C339BC" w:rsidRDefault="0014148C" w:rsidP="002E2F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148C">
              <w:rPr>
                <w:rFonts w:ascii="Verdana" w:hAnsi="Verdana"/>
                <w:sz w:val="14"/>
                <w:szCs w:val="14"/>
              </w:rPr>
              <w:t>Д</w:t>
            </w:r>
            <w:r w:rsidRPr="0014148C">
              <w:rPr>
                <w:rFonts w:ascii="Verdana" w:hAnsi="Verdana"/>
                <w:sz w:val="14"/>
                <w:szCs w:val="14"/>
              </w:rPr>
              <w:t xml:space="preserve">иректор муниципального автономного учреждения дополнительного образования «Центр детского творчества»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8C" w:rsidRDefault="00E74DA0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8C" w:rsidRDefault="00E74DA0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8C" w:rsidRDefault="00E74DA0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8C" w:rsidRDefault="00E74DA0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E74DA0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E74DA0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82,2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E74DA0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Pr="00DB3392" w:rsidRDefault="00E74DA0" w:rsidP="0014148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E74DA0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</w:rPr>
              <w:t>470330,28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8C" w:rsidRDefault="00E74DA0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4C10C0" w:rsidTr="004C10C0">
        <w:trPr>
          <w:trHeight w:val="1008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Михайлова Любовь Валерьевна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Pr="002E2F12" w:rsidRDefault="004C10C0" w:rsidP="004C10C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2F12">
              <w:rPr>
                <w:rFonts w:ascii="Verdana" w:hAnsi="Verdana"/>
                <w:sz w:val="14"/>
                <w:szCs w:val="14"/>
              </w:rPr>
              <w:t>Д</w:t>
            </w:r>
            <w:r w:rsidRPr="002E2F12">
              <w:rPr>
                <w:rFonts w:ascii="Verdana" w:hAnsi="Verdana"/>
                <w:sz w:val="14"/>
                <w:szCs w:val="14"/>
              </w:rPr>
              <w:t>иректор муниципального автономного общеобразовательного учреждения «Основная общеобразовательная школа имени Смирнова Юрия Михайловича д. Горки»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42,7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Pr="004C10C0" w:rsidRDefault="004C10C0" w:rsidP="004C10C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10C0">
              <w:rPr>
                <w:rFonts w:ascii="Verdana" w:hAnsi="Verdana"/>
                <w:sz w:val="14"/>
                <w:szCs w:val="14"/>
              </w:rPr>
              <w:t>Автомобиль легковой</w:t>
            </w:r>
          </w:p>
          <w:p w:rsidR="004C10C0" w:rsidRPr="004C10C0" w:rsidRDefault="004C10C0" w:rsidP="004C10C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10C0">
              <w:rPr>
                <w:rFonts w:ascii="Verdana" w:hAnsi="Verdana"/>
                <w:sz w:val="14"/>
                <w:szCs w:val="14"/>
                <w:lang w:val="en-US"/>
              </w:rPr>
              <w:t>DAEWOO NEXIA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580800,46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4C10C0" w:rsidTr="004C10C0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Pr="0014148C" w:rsidRDefault="004C10C0" w:rsidP="004C10C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Подвальное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Pr="004C10C0" w:rsidRDefault="004C10C0" w:rsidP="004C10C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C10C0" w:rsidTr="006C4BFF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Pr="004C10C0" w:rsidRDefault="004C10C0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C10C0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Pr="0014148C" w:rsidRDefault="004C10C0" w:rsidP="004C10C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Pr="004C10C0" w:rsidRDefault="004C10C0" w:rsidP="004C10C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10C0">
              <w:rPr>
                <w:rFonts w:ascii="Verdana" w:hAnsi="Verdana"/>
                <w:sz w:val="14"/>
                <w:szCs w:val="14"/>
              </w:rPr>
              <w:t xml:space="preserve">Экскаватор </w:t>
            </w:r>
            <w:proofErr w:type="spellStart"/>
            <w:r w:rsidRPr="004C10C0">
              <w:rPr>
                <w:rFonts w:ascii="Verdana" w:hAnsi="Verdana"/>
                <w:sz w:val="14"/>
                <w:szCs w:val="14"/>
              </w:rPr>
              <w:t>Амкадор</w:t>
            </w:r>
            <w:proofErr w:type="spellEnd"/>
            <w:r w:rsidRPr="004C10C0">
              <w:rPr>
                <w:rFonts w:ascii="Verdana" w:hAnsi="Verdana"/>
                <w:sz w:val="14"/>
                <w:szCs w:val="14"/>
              </w:rPr>
              <w:t xml:space="preserve"> 702Е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4C10C0" w:rsidTr="006C4BFF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Pr="0014148C" w:rsidRDefault="004C10C0" w:rsidP="004C10C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0C0" w:rsidRDefault="004C10C0" w:rsidP="004C10C0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C10C0" w:rsidTr="006C4BFF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Pr="0014148C" w:rsidRDefault="004C10C0" w:rsidP="004C10C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Подвальное помещение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0C0" w:rsidRDefault="004C10C0" w:rsidP="004C10C0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C10C0" w:rsidTr="004C10C0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Pr="0014148C" w:rsidRDefault="004C10C0" w:rsidP="004C10C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0C0" w:rsidRDefault="004C10C0" w:rsidP="004C10C0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0C0" w:rsidRDefault="004C10C0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D14AA" w:rsidTr="004D14AA">
        <w:trPr>
          <w:trHeight w:val="2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Перекрестова Елена Валентиновна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Pr="0014148C" w:rsidRDefault="004D14AA" w:rsidP="004D14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59E">
              <w:rPr>
                <w:rFonts w:ascii="Verdana" w:hAnsi="Verdana"/>
                <w:sz w:val="14"/>
                <w:szCs w:val="14"/>
              </w:rPr>
              <w:t xml:space="preserve">Заведующая муниципальным автономным дошкольным образовательным учреждением «Детский сад № </w:t>
            </w:r>
            <w:r>
              <w:rPr>
                <w:rFonts w:ascii="Verdana" w:hAnsi="Verdana"/>
                <w:sz w:val="14"/>
                <w:szCs w:val="14"/>
              </w:rPr>
              <w:t>6</w:t>
            </w:r>
            <w:r w:rsidRPr="00BF559E">
              <w:rPr>
                <w:rFonts w:ascii="Verdana" w:hAnsi="Verdana"/>
                <w:sz w:val="14"/>
                <w:szCs w:val="14"/>
              </w:rPr>
              <w:t>»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714418,68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4D14AA" w:rsidTr="004C10C0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Pr="0014148C" w:rsidRDefault="004D14AA" w:rsidP="004D14A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3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4AA" w:rsidRDefault="004D14AA" w:rsidP="004D14AA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D14AA" w:rsidTr="004D14AA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Pr="0014148C" w:rsidRDefault="004D14AA" w:rsidP="004D14A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Гараж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30,8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4AA" w:rsidRDefault="004D14AA" w:rsidP="004D14AA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4AA" w:rsidRDefault="004D14AA" w:rsidP="004D14A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239DC" w:rsidTr="00E239DC">
        <w:trPr>
          <w:trHeight w:val="2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Потапов </w:t>
            </w:r>
          </w:p>
          <w:p w:rsidR="00E239DC" w:rsidRDefault="00E239DC" w:rsidP="00E239D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Михаил Сергеевич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Pr="004D14AA" w:rsidRDefault="00E239DC" w:rsidP="00E239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D14AA">
              <w:rPr>
                <w:rFonts w:ascii="Verdana" w:hAnsi="Verdana"/>
                <w:sz w:val="14"/>
                <w:szCs w:val="14"/>
              </w:rPr>
              <w:t>Д</w:t>
            </w:r>
            <w:r w:rsidRPr="004D14AA">
              <w:rPr>
                <w:rFonts w:ascii="Verdana" w:hAnsi="Verdana"/>
                <w:sz w:val="14"/>
                <w:szCs w:val="14"/>
              </w:rPr>
              <w:t>иректор муниципального бюджетного учреждения «</w:t>
            </w:r>
            <w:proofErr w:type="spellStart"/>
            <w:r w:rsidRPr="004D14AA">
              <w:rPr>
                <w:rFonts w:ascii="Verdana" w:hAnsi="Verdana"/>
                <w:sz w:val="14"/>
                <w:szCs w:val="14"/>
              </w:rPr>
              <w:t>Солецкое</w:t>
            </w:r>
            <w:proofErr w:type="spellEnd"/>
            <w:r w:rsidRPr="004D14AA">
              <w:rPr>
                <w:rFonts w:ascii="Verdana" w:hAnsi="Verdana"/>
                <w:sz w:val="14"/>
                <w:szCs w:val="14"/>
              </w:rPr>
              <w:t xml:space="preserve"> городское хозяйство»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44,8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Pr="00E239DC" w:rsidRDefault="00E239DC" w:rsidP="00E239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39DC">
              <w:rPr>
                <w:rFonts w:ascii="Verdana" w:hAnsi="Verdana"/>
                <w:sz w:val="14"/>
                <w:szCs w:val="14"/>
              </w:rPr>
              <w:t>Автомобиль легковой</w:t>
            </w:r>
          </w:p>
          <w:p w:rsidR="00E239DC" w:rsidRPr="00E239DC" w:rsidRDefault="00E239DC" w:rsidP="00E239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39DC">
              <w:rPr>
                <w:rFonts w:ascii="Verdana" w:hAnsi="Verdana"/>
                <w:sz w:val="14"/>
                <w:szCs w:val="14"/>
              </w:rPr>
              <w:t>РЕНО</w:t>
            </w:r>
          </w:p>
          <w:p w:rsidR="00E239DC" w:rsidRDefault="00E239DC" w:rsidP="00E239DC">
            <w:pPr>
              <w:jc w:val="center"/>
            </w:pPr>
            <w:r w:rsidRPr="00E239DC">
              <w:rPr>
                <w:rFonts w:ascii="Verdana" w:hAnsi="Verdana"/>
                <w:sz w:val="14"/>
                <w:szCs w:val="14"/>
                <w:lang w:val="en-US"/>
              </w:rPr>
              <w:t>DUSTER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623446,10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239DC" w:rsidTr="004D14AA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Pr="0014148C" w:rsidRDefault="00E239DC" w:rsidP="00E239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27,1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DC" w:rsidRDefault="00E239DC" w:rsidP="00E239DC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239DC" w:rsidTr="00E239DC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71B1E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Pr="0014148C" w:rsidRDefault="00E239DC" w:rsidP="00E239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69,4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39DC" w:rsidRDefault="00E239DC" w:rsidP="00E239DC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9DC" w:rsidRDefault="00E239DC" w:rsidP="00E239D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F3FA8" w:rsidTr="00DF3FA8">
        <w:trPr>
          <w:trHeight w:val="2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Pr="00DF3FA8" w:rsidRDefault="00DF3FA8" w:rsidP="00DF3FA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DF3FA8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Сарина </w:t>
            </w:r>
          </w:p>
          <w:p w:rsidR="00DF3FA8" w:rsidRPr="00E239DC" w:rsidRDefault="00DF3FA8" w:rsidP="00DF3FA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E239DC">
              <w:rPr>
                <w:rFonts w:ascii="Verdana" w:hAnsi="Verdana"/>
                <w:b/>
                <w:sz w:val="14"/>
                <w:szCs w:val="14"/>
                <w:lang w:eastAsia="en-US"/>
              </w:rPr>
              <w:t>Елена Александровна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Pr="00E239DC" w:rsidRDefault="00DF3FA8" w:rsidP="00DF3F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39DC">
              <w:rPr>
                <w:rFonts w:ascii="Verdana" w:hAnsi="Verdana"/>
                <w:sz w:val="14"/>
                <w:szCs w:val="14"/>
              </w:rPr>
              <w:t>Д</w:t>
            </w:r>
            <w:r w:rsidRPr="00E239DC">
              <w:rPr>
                <w:rFonts w:ascii="Verdana" w:hAnsi="Verdana"/>
                <w:sz w:val="14"/>
                <w:szCs w:val="14"/>
              </w:rPr>
              <w:t>иректор муниципального автономного учреждения дополнительного образования «Детско-юношеская спорти</w:t>
            </w:r>
            <w:r w:rsidRPr="00E239DC">
              <w:rPr>
                <w:rFonts w:ascii="Verdana" w:hAnsi="Verdana"/>
                <w:sz w:val="14"/>
                <w:szCs w:val="14"/>
              </w:rPr>
              <w:t>в</w:t>
            </w:r>
            <w:r w:rsidRPr="00E239DC">
              <w:rPr>
                <w:rFonts w:ascii="Verdana" w:hAnsi="Verdana"/>
                <w:sz w:val="14"/>
                <w:szCs w:val="14"/>
              </w:rPr>
              <w:t>ная школа»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69,5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522639,00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F3FA8" w:rsidTr="00DF3FA8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Pr="00671B1E" w:rsidRDefault="00DF3FA8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Pr="0014148C" w:rsidRDefault="00DF3FA8" w:rsidP="00DF3F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69,5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F3FA8" w:rsidRDefault="00DF3FA8" w:rsidP="00DF3FA8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715256,00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F3FA8" w:rsidTr="00DF3FA8">
        <w:trPr>
          <w:trHeight w:val="237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Pr="00DF3FA8" w:rsidRDefault="00DF3FA8" w:rsidP="00DF3FA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Шалагина Мария Андреевна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Pr="00DF3FA8" w:rsidRDefault="00DF3FA8" w:rsidP="00DF3F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3FA8">
              <w:rPr>
                <w:rFonts w:ascii="Verdana" w:hAnsi="Verdana"/>
                <w:sz w:val="14"/>
                <w:szCs w:val="14"/>
              </w:rPr>
              <w:t>Д</w:t>
            </w:r>
            <w:r w:rsidRPr="00DF3FA8">
              <w:rPr>
                <w:rFonts w:ascii="Verdana" w:hAnsi="Verdana"/>
                <w:sz w:val="14"/>
                <w:szCs w:val="14"/>
              </w:rPr>
              <w:t>иректор муниципального бюджетного учреждения культуры «Межпоселенческая централизованная библиотечная   система»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31,4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566524,41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F3FA8" w:rsidTr="00DF3FA8">
        <w:trPr>
          <w:trHeight w:val="237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Юликов </w:t>
            </w:r>
          </w:p>
          <w:p w:rsidR="00DF3FA8" w:rsidRPr="00DF3FA8" w:rsidRDefault="00DF3FA8" w:rsidP="00DF3FA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Денис Андреевич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8" w:rsidRPr="00DF3FA8" w:rsidRDefault="00DF3FA8" w:rsidP="00DF3F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3FA8">
              <w:rPr>
                <w:rFonts w:ascii="Verdana" w:hAnsi="Verdana"/>
                <w:sz w:val="14"/>
                <w:szCs w:val="14"/>
              </w:rPr>
              <w:t>И</w:t>
            </w:r>
            <w:r w:rsidRPr="00DF3FA8">
              <w:rPr>
                <w:rFonts w:ascii="Verdana" w:hAnsi="Verdana"/>
                <w:sz w:val="14"/>
                <w:szCs w:val="14"/>
              </w:rPr>
              <w:t>сполняющ</w:t>
            </w:r>
            <w:r w:rsidRPr="00DF3FA8">
              <w:rPr>
                <w:rFonts w:ascii="Verdana" w:hAnsi="Verdana"/>
                <w:sz w:val="14"/>
                <w:szCs w:val="14"/>
              </w:rPr>
              <w:t>ий</w:t>
            </w:r>
            <w:r w:rsidRPr="00DF3FA8">
              <w:rPr>
                <w:rFonts w:ascii="Verdana" w:hAnsi="Verdana"/>
                <w:sz w:val="14"/>
                <w:szCs w:val="14"/>
              </w:rPr>
              <w:t xml:space="preserve"> обязанности директора муниципального бюджетного учреждения дополнительного образования «Солецкая детская школа искусств»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(1/3)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31,5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3FA8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DF3FA8" w:rsidRPr="00DF3FA8" w:rsidRDefault="00DF3FA8" w:rsidP="00DF3F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3FA8">
              <w:rPr>
                <w:rFonts w:ascii="Verdana" w:hAnsi="Verdana"/>
                <w:sz w:val="14"/>
                <w:szCs w:val="14"/>
              </w:rPr>
              <w:t>ВАЗ 2114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469507,16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A8" w:rsidRDefault="00DF3FA8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</w:tbl>
    <w:p w:rsidR="00DA3A46" w:rsidRDefault="00DA3A46"/>
    <w:sectPr w:rsidR="00DA3A46" w:rsidSect="00C339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32"/>
    <w:rsid w:val="00015158"/>
    <w:rsid w:val="0014148C"/>
    <w:rsid w:val="002E2F12"/>
    <w:rsid w:val="004C10C0"/>
    <w:rsid w:val="004D14AA"/>
    <w:rsid w:val="00671B1E"/>
    <w:rsid w:val="00912AE7"/>
    <w:rsid w:val="00BF559E"/>
    <w:rsid w:val="00C339BC"/>
    <w:rsid w:val="00C80132"/>
    <w:rsid w:val="00DA3A46"/>
    <w:rsid w:val="00DB3392"/>
    <w:rsid w:val="00DF3FA8"/>
    <w:rsid w:val="00E239DC"/>
    <w:rsid w:val="00E74DA0"/>
    <w:rsid w:val="00EB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BAFD6-FFBE-4A58-AD58-7AB1ECF9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C33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9A02D-8C1F-4FA3-8AA1-73E35100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2020-05-20T08:55:00Z</dcterms:created>
  <dcterms:modified xsi:type="dcterms:W3CDTF">2020-05-20T12:37:00Z</dcterms:modified>
</cp:coreProperties>
</file>