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BE" w:rsidRPr="00FD58BE" w:rsidRDefault="00FD58BE" w:rsidP="00FD58BE">
      <w:pPr>
        <w:jc w:val="center"/>
        <w:rPr>
          <w:b/>
          <w:sz w:val="28"/>
          <w:szCs w:val="28"/>
        </w:rPr>
      </w:pPr>
      <w:r w:rsidRPr="00FD58BE">
        <w:rPr>
          <w:b/>
          <w:sz w:val="28"/>
          <w:szCs w:val="28"/>
        </w:rPr>
        <w:t>Сведения</w:t>
      </w:r>
    </w:p>
    <w:p w:rsidR="00FD58BE" w:rsidRPr="00FD58BE" w:rsidRDefault="00FD58BE" w:rsidP="00FD58BE">
      <w:pPr>
        <w:jc w:val="center"/>
        <w:rPr>
          <w:b/>
          <w:sz w:val="28"/>
          <w:szCs w:val="28"/>
        </w:rPr>
      </w:pPr>
      <w:r w:rsidRPr="00FD58BE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D58BE" w:rsidRPr="00FD58BE" w:rsidRDefault="00FD58BE" w:rsidP="00FD58BE">
      <w:pPr>
        <w:jc w:val="center"/>
        <w:rPr>
          <w:b/>
          <w:sz w:val="28"/>
          <w:szCs w:val="28"/>
        </w:rPr>
      </w:pPr>
      <w:r w:rsidRPr="00FD58BE">
        <w:rPr>
          <w:b/>
          <w:sz w:val="28"/>
          <w:szCs w:val="28"/>
        </w:rPr>
        <w:t>муниципальных служащих Администрации муниципального района</w:t>
      </w:r>
    </w:p>
    <w:p w:rsidR="00FD58BE" w:rsidRPr="00FD58BE" w:rsidRDefault="00FD58BE" w:rsidP="00FD58BE">
      <w:pPr>
        <w:jc w:val="center"/>
        <w:rPr>
          <w:b/>
          <w:sz w:val="28"/>
          <w:szCs w:val="28"/>
        </w:rPr>
      </w:pPr>
      <w:r w:rsidRPr="00FD58BE">
        <w:rPr>
          <w:b/>
          <w:sz w:val="28"/>
          <w:szCs w:val="28"/>
        </w:rPr>
        <w:t xml:space="preserve"> и членов их семей за период с 1 января по 31 декабря 2019 года</w:t>
      </w:r>
    </w:p>
    <w:p w:rsidR="001D2490" w:rsidRDefault="001D2490"/>
    <w:p w:rsidR="00DC1192" w:rsidRDefault="00DC1192"/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180"/>
        <w:gridCol w:w="654"/>
        <w:gridCol w:w="1047"/>
        <w:gridCol w:w="1417"/>
        <w:gridCol w:w="1590"/>
        <w:gridCol w:w="1535"/>
      </w:tblGrid>
      <w:tr w:rsidR="00DC1192" w:rsidRPr="004A5E61" w:rsidTr="00DC1192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DC1192" w:rsidRPr="004A5E61" w:rsidTr="00DC1192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м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.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м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.)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6778B" w:rsidRPr="00DC1192" w:rsidTr="00FD58BE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B" w:rsidRPr="00DC1192" w:rsidRDefault="0016778B" w:rsidP="00FD5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DC1192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B" w:rsidRPr="00DC1192" w:rsidRDefault="0016778B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DC1192">
              <w:rPr>
                <w:rFonts w:ascii="Verdana" w:hAnsi="Verdana"/>
                <w:b/>
                <w:sz w:val="14"/>
                <w:szCs w:val="14"/>
                <w:lang w:eastAsia="en-US"/>
              </w:rPr>
              <w:t>Дуничев Юрий Николаевич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B" w:rsidRPr="00DC1192" w:rsidRDefault="0016778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Первый заместитель Главы администрации муниципального района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B" w:rsidRPr="00DC1192" w:rsidRDefault="0016778B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Гараж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B" w:rsidRPr="00DC1192" w:rsidRDefault="0016778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B" w:rsidRPr="00DC1192" w:rsidRDefault="0016778B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B" w:rsidRPr="00DC1192" w:rsidRDefault="0016778B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B" w:rsidRPr="00DC1192" w:rsidRDefault="0016778B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B" w:rsidRPr="00DC1192" w:rsidRDefault="0016778B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B" w:rsidRPr="00DC1192" w:rsidRDefault="0016778B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B" w:rsidRPr="00DC1192" w:rsidRDefault="0016778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 МЕРСЕДЕС БЕНЦ с -180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B" w:rsidRPr="00DC1192" w:rsidRDefault="0016778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999323,60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B" w:rsidRPr="00DC1192" w:rsidRDefault="0016778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6778B" w:rsidRPr="00DC1192" w:rsidTr="00DC1192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78B" w:rsidRDefault="0016778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B" w:rsidRPr="00DC1192" w:rsidRDefault="0016778B" w:rsidP="00FD5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C1192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B" w:rsidRDefault="0016778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B" w:rsidRDefault="0016778B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B" w:rsidRDefault="0016778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B" w:rsidRDefault="0016778B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B" w:rsidRDefault="0016778B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B" w:rsidRPr="00DC1192" w:rsidRDefault="0016778B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B" w:rsidRPr="00DC1192" w:rsidRDefault="0016778B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B" w:rsidRPr="00DC1192" w:rsidRDefault="0016778B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B" w:rsidRDefault="0016778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B" w:rsidRDefault="0016778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115207,16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B" w:rsidRDefault="0016778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4735D0" w:rsidRPr="004A5E61" w:rsidTr="00F33B39">
        <w:trPr>
          <w:trHeight w:val="564"/>
        </w:trPr>
        <w:tc>
          <w:tcPr>
            <w:tcW w:w="4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D0" w:rsidRPr="004A5E61" w:rsidRDefault="004735D0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735D0" w:rsidRPr="004A5E61" w:rsidRDefault="004735D0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735D0" w:rsidRPr="004A5E61" w:rsidRDefault="004735D0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735D0" w:rsidRPr="004A5E61" w:rsidRDefault="004735D0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735D0" w:rsidRPr="004A5E61" w:rsidRDefault="004735D0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Миронычева Татьяна Анатольевна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Заместитель Главы администрации</w:t>
            </w:r>
            <w:r w:rsidR="00C2250B">
              <w:rPr>
                <w:rFonts w:ascii="Verdana" w:hAnsi="Verdana"/>
                <w:sz w:val="14"/>
                <w:szCs w:val="14"/>
                <w:lang w:eastAsia="en-US"/>
              </w:rPr>
              <w:t xml:space="preserve"> муниципального района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Default="004735D0" w:rsidP="004735D0">
            <w:pPr>
              <w:jc w:val="center"/>
            </w:pPr>
            <w:r w:rsidRPr="009F7E9E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513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735D0" w:rsidRDefault="004735D0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АУДИ А4 Б8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1231275,65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4735D0" w:rsidRPr="004A5E61" w:rsidTr="00F33B39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Default="004735D0" w:rsidP="004735D0">
            <w:pPr>
              <w:jc w:val="center"/>
            </w:pPr>
            <w:r w:rsidRPr="009F7E9E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735D0" w:rsidRPr="004A5E61" w:rsidTr="004735D0">
        <w:trPr>
          <w:trHeight w:val="35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4735D0" w:rsidRPr="004A5E61" w:rsidRDefault="004735D0" w:rsidP="004735D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Default="004735D0" w:rsidP="004735D0">
            <w:pPr>
              <w:jc w:val="center"/>
            </w:pPr>
            <w:r w:rsidRPr="009F7E9E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56,1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735D0" w:rsidRPr="004A5E61" w:rsidTr="004735D0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Default="004735D0" w:rsidP="004735D0">
            <w:pPr>
              <w:jc w:val="center"/>
            </w:pPr>
            <w:r w:rsidRPr="009F7E9E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735D0" w:rsidRPr="004A5E61" w:rsidTr="00F33B39">
        <w:trPr>
          <w:trHeight w:val="41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735D0" w:rsidRPr="004A5E61" w:rsidTr="00F33B39">
        <w:trPr>
          <w:trHeight w:val="19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16778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56,1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16778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16778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406911,02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16778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4735D0" w:rsidRPr="004A5E61" w:rsidTr="004735D0">
        <w:trPr>
          <w:trHeight w:val="30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53,1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735D0" w:rsidRPr="004A5E61" w:rsidTr="004735D0">
        <w:trPr>
          <w:trHeight w:val="27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735D0" w:rsidRPr="004A5E61" w:rsidTr="004735D0">
        <w:trPr>
          <w:trHeight w:val="41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513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735D0" w:rsidRPr="004A5E61" w:rsidTr="004735D0">
        <w:trPr>
          <w:trHeight w:val="40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4735D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D0" w:rsidRPr="004A5E61" w:rsidRDefault="004735D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91206" w:rsidRPr="004A5E61" w:rsidTr="00E56425">
        <w:trPr>
          <w:trHeight w:val="342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206" w:rsidRPr="004A5E61" w:rsidRDefault="00891206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206" w:rsidRPr="004A5E61" w:rsidRDefault="00891206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Михайлова Юлия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Викторовна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206" w:rsidRPr="004A5E61" w:rsidRDefault="00891206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Заместитель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Главы администрации</w:t>
            </w:r>
            <w:r w:rsidR="00C2250B">
              <w:rPr>
                <w:rFonts w:ascii="Verdana" w:hAnsi="Verdana"/>
                <w:sz w:val="14"/>
                <w:szCs w:val="14"/>
                <w:lang w:eastAsia="en-US"/>
              </w:rPr>
              <w:t xml:space="preserve"> м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06" w:rsidRPr="004A5E61" w:rsidRDefault="0089120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206" w:rsidRPr="004A5E61" w:rsidRDefault="00891206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206" w:rsidRPr="004A5E61" w:rsidRDefault="0089120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206" w:rsidRPr="004A5E61" w:rsidRDefault="0089120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206" w:rsidRPr="004A5E61" w:rsidRDefault="00891206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206" w:rsidRPr="004A5E61" w:rsidRDefault="00891206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206" w:rsidRPr="004A5E61" w:rsidRDefault="00891206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206" w:rsidRPr="00891206" w:rsidRDefault="00891206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91206">
              <w:rPr>
                <w:rFonts w:ascii="Verdana" w:hAnsi="Verdana"/>
                <w:sz w:val="14"/>
                <w:szCs w:val="14"/>
              </w:rPr>
              <w:t>Легков</w:t>
            </w:r>
            <w:r>
              <w:rPr>
                <w:rFonts w:ascii="Verdana" w:hAnsi="Verdana"/>
                <w:sz w:val="14"/>
                <w:szCs w:val="14"/>
              </w:rPr>
              <w:t>ой</w:t>
            </w:r>
            <w:r w:rsidRPr="00891206">
              <w:rPr>
                <w:rFonts w:ascii="Verdana" w:hAnsi="Verdana"/>
                <w:sz w:val="14"/>
                <w:szCs w:val="14"/>
              </w:rPr>
              <w:t xml:space="preserve"> автомобил</w:t>
            </w:r>
            <w:r>
              <w:rPr>
                <w:rFonts w:ascii="Verdana" w:hAnsi="Verdana"/>
                <w:sz w:val="14"/>
                <w:szCs w:val="14"/>
              </w:rPr>
              <w:t>ь</w:t>
            </w:r>
          </w:p>
          <w:p w:rsidR="00891206" w:rsidRPr="00891206" w:rsidRDefault="00891206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91206">
              <w:rPr>
                <w:rFonts w:ascii="Verdana" w:hAnsi="Verdana"/>
                <w:sz w:val="14"/>
                <w:szCs w:val="14"/>
              </w:rPr>
              <w:t xml:space="preserve">ХУНДАЙ </w:t>
            </w:r>
            <w:r w:rsidRPr="00891206">
              <w:rPr>
                <w:rFonts w:ascii="Verdana" w:hAnsi="Verdana"/>
                <w:sz w:val="14"/>
                <w:szCs w:val="14"/>
                <w:lang w:val="en-US"/>
              </w:rPr>
              <w:t>SOLARIS</w:t>
            </w:r>
          </w:p>
          <w:p w:rsidR="00891206" w:rsidRPr="004A5E61" w:rsidRDefault="00891206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91206">
              <w:rPr>
                <w:rFonts w:ascii="Verdana" w:hAnsi="Verdana"/>
                <w:sz w:val="14"/>
                <w:szCs w:val="14"/>
              </w:rPr>
              <w:t xml:space="preserve"> Седан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206" w:rsidRPr="004A5E61" w:rsidRDefault="00891206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1269773,17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206" w:rsidRPr="004A5E61" w:rsidRDefault="00891206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91206" w:rsidRPr="004A5E61" w:rsidTr="00E56425">
        <w:trPr>
          <w:trHeight w:val="50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06" w:rsidRPr="004A5E61" w:rsidRDefault="00891206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06" w:rsidRPr="004A5E61" w:rsidRDefault="00891206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06" w:rsidRPr="004A5E61" w:rsidRDefault="00891206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06" w:rsidRPr="004A5E61" w:rsidRDefault="0089120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06" w:rsidRPr="004A5E61" w:rsidRDefault="00891206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206" w:rsidRPr="004A5E61" w:rsidRDefault="0089120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163,1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06" w:rsidRPr="004A5E61" w:rsidRDefault="0089120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206" w:rsidRPr="004A5E61" w:rsidRDefault="00891206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206" w:rsidRPr="004A5E61" w:rsidRDefault="00891206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206" w:rsidRPr="004A5E61" w:rsidRDefault="00891206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06" w:rsidRPr="004A5E61" w:rsidRDefault="00891206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06" w:rsidRPr="004A5E61" w:rsidRDefault="00891206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06" w:rsidRPr="004A5E61" w:rsidRDefault="00891206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376E6" w:rsidRPr="004A5E61" w:rsidTr="00E56425">
        <w:trPr>
          <w:trHeight w:val="5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40481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Баня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163,1</w:t>
            </w:r>
          </w:p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D376E6" w:rsidRDefault="00D376E6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>Автомобиль легковой</w:t>
            </w:r>
          </w:p>
          <w:p w:rsidR="00D376E6" w:rsidRDefault="00D376E6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>«ГАЗ 172411»;</w:t>
            </w:r>
          </w:p>
          <w:p w:rsidR="00FE38BE" w:rsidRPr="00D376E6" w:rsidRDefault="00FE38BE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376E6" w:rsidRDefault="00D376E6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>Автомобиль грузовой ГАЗ 378608/33104;</w:t>
            </w:r>
          </w:p>
          <w:p w:rsidR="00FE38BE" w:rsidRPr="00D376E6" w:rsidRDefault="00FE38BE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376E6" w:rsidRPr="00D376E6" w:rsidRDefault="00D376E6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 xml:space="preserve">Тракторы: Беларус-82,1, </w:t>
            </w:r>
          </w:p>
          <w:p w:rsidR="00D376E6" w:rsidRPr="00D376E6" w:rsidRDefault="00D376E6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 xml:space="preserve">Беларус-82,1, </w:t>
            </w:r>
          </w:p>
          <w:p w:rsidR="00D376E6" w:rsidRPr="00D376E6" w:rsidRDefault="00D376E6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 xml:space="preserve">Беларус-82,1, </w:t>
            </w:r>
          </w:p>
          <w:p w:rsidR="00D376E6" w:rsidRPr="00D376E6" w:rsidRDefault="00D376E6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>Беларус-82,1;</w:t>
            </w:r>
          </w:p>
          <w:p w:rsidR="00D376E6" w:rsidRDefault="00D376E6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376E6">
              <w:rPr>
                <w:rFonts w:ascii="Verdana" w:hAnsi="Verdana"/>
                <w:sz w:val="14"/>
                <w:szCs w:val="14"/>
              </w:rPr>
              <w:t>Беларус</w:t>
            </w:r>
            <w:proofErr w:type="spellEnd"/>
            <w:r w:rsidRPr="00D376E6">
              <w:rPr>
                <w:rFonts w:ascii="Verdana" w:hAnsi="Verdana"/>
                <w:sz w:val="14"/>
                <w:szCs w:val="14"/>
              </w:rPr>
              <w:t xml:space="preserve"> 1221.2,</w:t>
            </w:r>
          </w:p>
          <w:p w:rsidR="00FE38BE" w:rsidRPr="00D376E6" w:rsidRDefault="00FE38BE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376E6" w:rsidRDefault="00D376E6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 xml:space="preserve">Автопогрузчик вилочный </w:t>
            </w:r>
            <w:r w:rsidRPr="00D376E6">
              <w:rPr>
                <w:rFonts w:ascii="Verdana" w:hAnsi="Verdana"/>
                <w:sz w:val="14"/>
                <w:szCs w:val="14"/>
                <w:lang w:val="en-US"/>
              </w:rPr>
              <w:t>HELI</w:t>
            </w:r>
            <w:r w:rsidRPr="00D376E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376E6">
              <w:rPr>
                <w:rFonts w:ascii="Verdana" w:hAnsi="Verdana"/>
                <w:sz w:val="14"/>
                <w:szCs w:val="14"/>
                <w:lang w:val="en-US"/>
              </w:rPr>
              <w:t>CPCD</w:t>
            </w:r>
            <w:r w:rsidRPr="00D376E6">
              <w:rPr>
                <w:rFonts w:ascii="Verdana" w:hAnsi="Verdana"/>
                <w:sz w:val="14"/>
                <w:szCs w:val="14"/>
              </w:rPr>
              <w:t xml:space="preserve"> 25;</w:t>
            </w:r>
          </w:p>
          <w:p w:rsidR="00FE38BE" w:rsidRPr="00D376E6" w:rsidRDefault="00FE38BE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376E6" w:rsidRPr="00D376E6" w:rsidRDefault="00D376E6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 xml:space="preserve">Прицепы тракторные: 2ПТС-4 887Б, </w:t>
            </w:r>
          </w:p>
          <w:p w:rsidR="00D376E6" w:rsidRDefault="00D376E6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>2ПТС-4 887Б, 2ПТС-4 887Б, 2ПТС-4 887Б;</w:t>
            </w:r>
          </w:p>
          <w:p w:rsidR="00FE38BE" w:rsidRPr="00D376E6" w:rsidRDefault="00FE38BE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376E6" w:rsidRPr="00D376E6" w:rsidRDefault="00D376E6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 xml:space="preserve">Прицеп грузовой </w:t>
            </w:r>
          </w:p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>А 731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118664,00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376E6" w:rsidRPr="004A5E61" w:rsidTr="00E56425">
        <w:trPr>
          <w:trHeight w:val="29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40474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376E6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45943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376E6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48569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376E6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40469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376E6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48572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376E6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26731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376E6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19218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376E6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45950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376E6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25778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376E6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40480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376E6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56663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376E6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40471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376E6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20166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376E6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17788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376E6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28159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376E6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40474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376E6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18428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376E6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28513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376E6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48570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376E6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56667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376E6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376E6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307880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376E6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220487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376E6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72490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376E6" w:rsidRPr="004A5E61" w:rsidTr="00FD58BE">
        <w:trPr>
          <w:trHeight w:val="24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FD58BE" w:rsidP="00FD58BE">
            <w:pPr>
              <w:jc w:val="center"/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  <w: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36,2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Default="00D376E6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6" w:rsidRPr="004A5E61" w:rsidRDefault="00D376E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986681" w:rsidRPr="004A5E61" w:rsidTr="00F33B39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986681" w:rsidRPr="004A5E61" w:rsidRDefault="00986681" w:rsidP="00C2250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986681" w:rsidRPr="004A5E61" w:rsidRDefault="00986681" w:rsidP="00C2250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986681" w:rsidRPr="004A5E61" w:rsidRDefault="00986681" w:rsidP="00C2250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986681" w:rsidRPr="004A5E61" w:rsidRDefault="00986681" w:rsidP="00C2250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986681" w:rsidRPr="004A5E61" w:rsidRDefault="0016778B" w:rsidP="00C2250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Плаксина Любовь Семеновна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Председатель комитета по экономике, инвестициям и сельскому хозяйству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81" w:rsidRDefault="00986681" w:rsidP="00C2250B">
            <w:r w:rsidRPr="0040375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45,4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81" w:rsidRDefault="00986681" w:rsidP="00C2250B">
            <w:r w:rsidRPr="005A794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60,6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849718,36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986681" w:rsidRPr="004A5E61" w:rsidTr="00F33B39">
        <w:trPr>
          <w:trHeight w:val="9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6681" w:rsidRDefault="00986681" w:rsidP="00C2250B">
            <w:r w:rsidRPr="0040375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986681" w:rsidRDefault="00986681" w:rsidP="00C2250B">
            <w:r w:rsidRPr="005A794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986681" w:rsidRPr="004A5E61" w:rsidTr="00F33B39">
        <w:trPr>
          <w:trHeight w:val="9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6681" w:rsidRDefault="00986681" w:rsidP="00C2250B">
            <w:r w:rsidRPr="0040375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986681" w:rsidRDefault="00986681" w:rsidP="00C2250B">
            <w:r w:rsidRPr="005A794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986681" w:rsidRPr="004A5E61" w:rsidTr="00F33B39">
        <w:trPr>
          <w:trHeight w:val="9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81" w:rsidRDefault="00986681" w:rsidP="00C2250B">
            <w:pPr>
              <w:jc w:val="center"/>
            </w:pPr>
            <w:r w:rsidRPr="00254454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6681" w:rsidRDefault="00986681" w:rsidP="00C2250B">
            <w:r w:rsidRPr="0040375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986681" w:rsidRDefault="00986681" w:rsidP="00C2250B">
            <w:r w:rsidRPr="005A794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986681" w:rsidRPr="004A5E61" w:rsidTr="00F33B39">
        <w:trPr>
          <w:trHeight w:val="9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81" w:rsidRDefault="00986681" w:rsidP="00C2250B">
            <w:pPr>
              <w:jc w:val="center"/>
            </w:pPr>
            <w:r w:rsidRPr="00254454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6681" w:rsidRDefault="00986681" w:rsidP="00C2250B">
            <w:r w:rsidRPr="0040375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1510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986681" w:rsidRDefault="00986681" w:rsidP="00C2250B">
            <w:r w:rsidRPr="005A794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81" w:rsidRPr="004A5E61" w:rsidRDefault="00986681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21D00" w:rsidRPr="004A5E61" w:rsidTr="00F33B39">
        <w:trPr>
          <w:trHeight w:val="9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00" w:rsidRDefault="00B21D00" w:rsidP="00C2250B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1D00" w:rsidRDefault="00B21D00" w:rsidP="00C2250B"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B21D00" w:rsidRDefault="00B21D00" w:rsidP="00C2250B"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26,9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98668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986681"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  <w:r w:rsidRPr="00986681">
              <w:rPr>
                <w:rFonts w:ascii="Verdana" w:hAnsi="Verdana"/>
                <w:sz w:val="14"/>
                <w:szCs w:val="14"/>
              </w:rPr>
              <w:t xml:space="preserve">ССАНГ ЙОНГ </w:t>
            </w:r>
            <w:proofErr w:type="spellStart"/>
            <w:r w:rsidRPr="00986681">
              <w:rPr>
                <w:rFonts w:ascii="Verdana" w:hAnsi="Verdana"/>
                <w:sz w:val="14"/>
                <w:szCs w:val="14"/>
                <w:lang w:val="en-US"/>
              </w:rPr>
              <w:t>kyron</w:t>
            </w:r>
            <w:proofErr w:type="spellEnd"/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85968,01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B21D00" w:rsidRPr="004A5E61" w:rsidTr="00F33B39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00" w:rsidRDefault="00B21D00" w:rsidP="00C2250B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00" w:rsidRDefault="00B21D00" w:rsidP="00C2250B"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00" w:rsidRDefault="00B21D00" w:rsidP="00C2250B"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21D00" w:rsidRPr="004A5E61" w:rsidTr="00F33B39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00" w:rsidRDefault="00B21D00" w:rsidP="00C2250B">
            <w:pPr>
              <w:jc w:val="center"/>
            </w:pPr>
            <w:r w:rsidRPr="00B91E1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60,6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00" w:rsidRDefault="00B21D00" w:rsidP="00C2250B">
            <w:pPr>
              <w:jc w:val="center"/>
            </w:pPr>
            <w:r w:rsidRPr="007655CC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21D00" w:rsidRPr="004A5E61" w:rsidTr="00F33B39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00" w:rsidRDefault="00B21D00" w:rsidP="00C2250B">
            <w:pPr>
              <w:jc w:val="center"/>
            </w:pPr>
            <w:r w:rsidRPr="00B91E1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62,2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00" w:rsidRDefault="00B21D00" w:rsidP="00C2250B">
            <w:pPr>
              <w:jc w:val="center"/>
            </w:pPr>
            <w:r w:rsidRPr="007655CC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21D00" w:rsidRPr="004A5E61" w:rsidTr="00F33B39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00" w:rsidRDefault="00B21D00" w:rsidP="00C2250B">
            <w:pPr>
              <w:jc w:val="center"/>
            </w:pPr>
            <w:r w:rsidRPr="00B91E1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00" w:rsidRDefault="00B21D00" w:rsidP="00C2250B">
            <w:pPr>
              <w:jc w:val="center"/>
            </w:pPr>
            <w:r w:rsidRPr="007655CC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21D00" w:rsidRPr="004A5E61" w:rsidTr="00F33B39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00" w:rsidRDefault="00B21D00" w:rsidP="00C2250B">
            <w:pPr>
              <w:jc w:val="center"/>
            </w:pPr>
            <w:r w:rsidRPr="00B91E1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3,2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00" w:rsidRDefault="00B21D00" w:rsidP="00C2250B">
            <w:pPr>
              <w:jc w:val="center"/>
            </w:pPr>
            <w:r w:rsidRPr="007655CC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C2250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21D00" w:rsidRPr="004A5E61" w:rsidTr="00FD58BE">
        <w:trPr>
          <w:trHeight w:val="1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Нежилое помещение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250,7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21D00" w:rsidRPr="004A5E61" w:rsidTr="00F33B39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21D00" w:rsidRPr="004A5E61" w:rsidTr="00DC119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1510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00" w:rsidRPr="004A5E61" w:rsidRDefault="00B21D0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97E9D" w:rsidRPr="004A5E61" w:rsidTr="001004A5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16778B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Быстрова Кристина Николаевна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Заведующая архивным отделом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(11/118)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197,7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197,7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1004A5" w:rsidRDefault="00797E9D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  <w:r w:rsidRPr="001004A5">
              <w:rPr>
                <w:rFonts w:ascii="Verdana" w:hAnsi="Verdana"/>
                <w:sz w:val="14"/>
                <w:szCs w:val="14"/>
              </w:rPr>
              <w:t xml:space="preserve">ХЕНДЭ </w:t>
            </w:r>
            <w:r w:rsidRPr="001004A5"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1004A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004A5">
              <w:rPr>
                <w:rFonts w:ascii="Verdana" w:hAnsi="Verdana"/>
                <w:sz w:val="14"/>
                <w:szCs w:val="14"/>
                <w:lang w:val="en-US"/>
              </w:rPr>
              <w:t>SOLARIS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445097,50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97E9D" w:rsidRPr="004A5E61" w:rsidTr="001004A5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47,6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987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97E9D" w:rsidRPr="004A5E61" w:rsidTr="001004A5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97E9D" w:rsidRPr="004A5E61" w:rsidTr="001004A5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1004A5" w:rsidRDefault="00797E9D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004A5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(4/118)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197,7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197,7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1004A5" w:rsidRDefault="00797E9D" w:rsidP="001004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004A5">
              <w:rPr>
                <w:rFonts w:ascii="Verdana" w:hAnsi="Verdana"/>
                <w:sz w:val="14"/>
                <w:szCs w:val="14"/>
              </w:rPr>
              <w:t xml:space="preserve">Легковой </w:t>
            </w:r>
          </w:p>
          <w:p w:rsidR="00797E9D" w:rsidRPr="001004A5" w:rsidRDefault="00797E9D" w:rsidP="001004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004A5">
              <w:rPr>
                <w:rFonts w:ascii="Verdana" w:hAnsi="Verdana"/>
                <w:sz w:val="14"/>
                <w:szCs w:val="14"/>
              </w:rPr>
              <w:t xml:space="preserve">автомобиль </w:t>
            </w:r>
          </w:p>
          <w:p w:rsidR="00797E9D" w:rsidRPr="004A5E61" w:rsidRDefault="00797E9D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004A5">
              <w:rPr>
                <w:rFonts w:ascii="Verdana" w:hAnsi="Verdana"/>
                <w:sz w:val="14"/>
                <w:szCs w:val="14"/>
              </w:rPr>
              <w:t>ВАЗ 21703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1070073,06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97E9D" w:rsidRPr="004A5E61" w:rsidTr="001004A5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1004A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47,6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97E9D" w:rsidRPr="004A5E61" w:rsidTr="001004A5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1004A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987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97E9D" w:rsidRPr="004A5E61" w:rsidTr="001004A5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797E9D" w:rsidRDefault="00797E9D" w:rsidP="00FD5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97E9D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97E9D" w:rsidRPr="004A5E61" w:rsidTr="001004A5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797E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797E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197,7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97E9D" w:rsidRPr="004A5E61" w:rsidTr="001004A5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797E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797E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Default="00797E9D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9D" w:rsidRPr="004A5E61" w:rsidRDefault="00797E9D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E3FA2" w:rsidRPr="004A5E61" w:rsidTr="001004A5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Pr="004A5E61" w:rsidRDefault="0016778B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Default="00BE3FA2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Иванова Любовь Алексеевна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Default="00BE3FA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Заведующая отделом имущественных и земельных отношений Администрации муниципального района</w:t>
            </w:r>
          </w:p>
          <w:p w:rsidR="00E56425" w:rsidRDefault="00E56425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Pr="004A5E61" w:rsidRDefault="00BE3FA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Pr="004A5E61" w:rsidRDefault="00BE3FA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Pr="004A5E61" w:rsidRDefault="00BE3FA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Pr="004A5E61" w:rsidRDefault="00BE3FA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Default="00BE3FA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Default="00BE3FA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Default="00BE3FA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BE3FA2" w:rsidP="00BE3F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E3FA2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</w:p>
          <w:p w:rsidR="00BE3FA2" w:rsidRPr="00BE3FA2" w:rsidRDefault="00BE3FA2" w:rsidP="00BE3F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E3FA2">
              <w:rPr>
                <w:rFonts w:ascii="Verdana" w:hAnsi="Verdana"/>
                <w:sz w:val="14"/>
                <w:szCs w:val="14"/>
              </w:rPr>
              <w:t xml:space="preserve">ВАЗ 217150 </w:t>
            </w:r>
            <w:r w:rsidRPr="00BE3FA2"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BE3FA2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BE3FA2" w:rsidRPr="004A5E61" w:rsidRDefault="00BE3FA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BE3FA2">
              <w:rPr>
                <w:rFonts w:ascii="Verdana" w:hAnsi="Verdana"/>
                <w:sz w:val="14"/>
                <w:szCs w:val="14"/>
                <w:lang w:val="en-US"/>
              </w:rPr>
              <w:t>PRIORA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Pr="004A5E61" w:rsidRDefault="00BE3FA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693291,22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Pr="004A5E61" w:rsidRDefault="00BE3FA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BE3FA2" w:rsidRPr="004A5E61" w:rsidTr="001004A5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Default="00BE3FA2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Default="00BE3FA2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Default="00BE3FA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Pr="004A5E61" w:rsidRDefault="00BE3FA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Pr="004A5E61" w:rsidRDefault="00BE3FA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Pr="004A5E61" w:rsidRDefault="00BE3FA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Pr="004A5E61" w:rsidRDefault="00BE3FA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Default="00BE3FA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Default="00BE3FA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Default="00BE3FA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Pr="004A5E61" w:rsidRDefault="00BE3FA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Pr="004A5E61" w:rsidRDefault="00BE3FA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Pr="004A5E61" w:rsidRDefault="00BE3FA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E3FA2" w:rsidRPr="004A5E61" w:rsidTr="001004A5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Default="00BE3FA2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Default="00BE3FA2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Default="00BE3FA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Pr="004A5E61" w:rsidRDefault="00BE3FA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Pr="004A5E61" w:rsidRDefault="00BE3FA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Pr="004A5E61" w:rsidRDefault="00BE3FA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Pr="004A5E61" w:rsidRDefault="00BE3FA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Default="00BE3FA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Default="00BE3FA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Default="00BE3FA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Pr="004A5E61" w:rsidRDefault="00BE3FA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Pr="004A5E61" w:rsidRDefault="00BE3FA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2" w:rsidRPr="004A5E61" w:rsidRDefault="00BE3FA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6406C" w:rsidRPr="004A5E61" w:rsidTr="001004A5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Pr="00BE3FA2" w:rsidRDefault="0006406C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BE3FA2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52,3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Pr="004A5E61" w:rsidRDefault="0006406C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Pr="004A5E61" w:rsidRDefault="0006406C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684000,08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Pr="004A5E61" w:rsidRDefault="0006406C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6406C" w:rsidRPr="004A5E61" w:rsidTr="001004A5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Pr="004A5E61" w:rsidRDefault="0006406C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Pr="004A5E61" w:rsidRDefault="0006406C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Pr="004A5E61" w:rsidRDefault="0006406C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6406C" w:rsidRPr="004A5E61" w:rsidTr="001004A5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E753DD" w:rsidRDefault="00E753DD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Default="0006406C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Pr="004A5E61" w:rsidRDefault="0006406C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Pr="004A5E61" w:rsidRDefault="0006406C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6C" w:rsidRPr="004A5E61" w:rsidRDefault="0006406C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56425" w:rsidRPr="004A5E61" w:rsidTr="00E56425">
        <w:trPr>
          <w:trHeight w:val="98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Default="0016778B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Default="00E56425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Качанович Елена Николаевна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Default="00E56425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Заведующая отделом жилищно-коммунального хозяйства, дорожного строительства и транспорта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Default="00E56425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Default="00E56425" w:rsidP="00E56425">
            <w:pPr>
              <w:jc w:val="center"/>
            </w:pPr>
            <w:r w:rsidRPr="008C12B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Pr="00E56425" w:rsidRDefault="00E56425" w:rsidP="00E564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Default="00E56425" w:rsidP="00E56425">
            <w:pPr>
              <w:jc w:val="center"/>
            </w:pPr>
            <w:r w:rsidRPr="00617C6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Default="00E56425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Default="00E56425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992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Default="00E56425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Pr="004A5E61" w:rsidRDefault="00E56425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Pr="004A5E61" w:rsidRDefault="00E56425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489720,50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Pr="004A5E61" w:rsidRDefault="00E56425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56425" w:rsidRPr="004A5E61" w:rsidTr="00F33B39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Default="00E56425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Default="00E56425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Default="00E56425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Default="00E56425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Default="00E56425" w:rsidP="00F33B39">
            <w:pPr>
              <w:jc w:val="center"/>
            </w:pPr>
            <w:r w:rsidRPr="008C12B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Pr="00E56425" w:rsidRDefault="00E56425" w:rsidP="00F33B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Default="00E56425" w:rsidP="00F33B39">
            <w:pPr>
              <w:jc w:val="center"/>
            </w:pPr>
            <w:r w:rsidRPr="00617C6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Default="00E56425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Default="00E56425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Default="00E56425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Pr="004A5E61" w:rsidRDefault="00E56425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Pr="004A5E61" w:rsidRDefault="00E56425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Pr="004A5E61" w:rsidRDefault="00E56425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753DD" w:rsidRPr="004A5E61" w:rsidTr="00F33B39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3DD" w:rsidRDefault="00E753DD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3DD" w:rsidRPr="00E753DD" w:rsidRDefault="00E753DD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753DD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3DD" w:rsidRDefault="00E753DD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3DD" w:rsidRDefault="00E56425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3DD" w:rsidRDefault="00E56425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3DD" w:rsidRDefault="00E56425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3DD" w:rsidRDefault="00E56425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3DD" w:rsidRDefault="00E56425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3DD" w:rsidRDefault="00E56425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3DD" w:rsidRDefault="00E56425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5" w:rsidRPr="00E22637" w:rsidRDefault="00E56425" w:rsidP="00E226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637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E56425" w:rsidRDefault="00E56425" w:rsidP="00E226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637">
              <w:rPr>
                <w:rFonts w:ascii="Verdana" w:hAnsi="Verdana"/>
                <w:sz w:val="14"/>
                <w:szCs w:val="14"/>
              </w:rPr>
              <w:t xml:space="preserve"> «Шевроле Нива 212300-55»;</w:t>
            </w:r>
          </w:p>
          <w:p w:rsidR="00E22637" w:rsidRPr="00E22637" w:rsidRDefault="00E22637" w:rsidP="00E2263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56425" w:rsidRDefault="00E56425" w:rsidP="00E226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637">
              <w:rPr>
                <w:rFonts w:ascii="Verdana" w:hAnsi="Verdana"/>
                <w:sz w:val="14"/>
                <w:szCs w:val="14"/>
              </w:rPr>
              <w:t>Лодка ПВХ «Фрегат 280</w:t>
            </w:r>
            <w:r w:rsidRPr="00E22637">
              <w:rPr>
                <w:rFonts w:ascii="Verdana" w:hAnsi="Verdana"/>
                <w:sz w:val="14"/>
                <w:szCs w:val="14"/>
                <w:lang w:val="en-US"/>
              </w:rPr>
              <w:t>F</w:t>
            </w:r>
            <w:r w:rsidRPr="00E22637">
              <w:rPr>
                <w:rFonts w:ascii="Verdana" w:hAnsi="Verdana"/>
                <w:sz w:val="14"/>
                <w:szCs w:val="14"/>
              </w:rPr>
              <w:t xml:space="preserve">», </w:t>
            </w:r>
          </w:p>
          <w:p w:rsidR="00E22637" w:rsidRPr="00E22637" w:rsidRDefault="00E22637" w:rsidP="00E2263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56425" w:rsidRPr="00E22637" w:rsidRDefault="00E56425" w:rsidP="00E226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637">
              <w:rPr>
                <w:rFonts w:ascii="Verdana" w:hAnsi="Verdana"/>
                <w:sz w:val="14"/>
                <w:szCs w:val="14"/>
              </w:rPr>
              <w:t xml:space="preserve">Лодочный мотор </w:t>
            </w:r>
          </w:p>
          <w:p w:rsidR="00E753DD" w:rsidRPr="004A5E61" w:rsidRDefault="00E56425" w:rsidP="00E2263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22637">
              <w:rPr>
                <w:rFonts w:ascii="Verdana" w:hAnsi="Verdana"/>
                <w:sz w:val="14"/>
                <w:szCs w:val="14"/>
                <w:lang w:val="en-US"/>
              </w:rPr>
              <w:t>SUZUKI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3DD" w:rsidRPr="004A5E61" w:rsidRDefault="00E56425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236216,87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3DD" w:rsidRPr="004A5E61" w:rsidRDefault="00E56425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33B39" w:rsidRPr="004A5E61" w:rsidTr="003B60A8">
        <w:trPr>
          <w:trHeight w:val="5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Default="0016778B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Default="00F33B39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Кирышева Татьяна Евгеньевна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Default="00F33B39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Заведующая отделом образования и спорта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Default="00F33B3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Default="00F33B39" w:rsidP="00F33B39">
            <w:pPr>
              <w:jc w:val="center"/>
            </w:pPr>
            <w:r w:rsidRPr="007F27F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Default="00F33B3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1414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Default="00F33B39" w:rsidP="00F33B39">
            <w:pPr>
              <w:jc w:val="center"/>
            </w:pPr>
            <w:r w:rsidRPr="002E3AB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Default="00F33B3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Default="00F33B3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39,4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Default="00F33B3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Pr="004A5E61" w:rsidRDefault="00F33B39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Pr="004A5E61" w:rsidRDefault="00F33B39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499934,69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Pr="004A5E61" w:rsidRDefault="00F33B39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33B39" w:rsidRPr="004A5E61" w:rsidTr="00F33B39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Default="00F33B39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Default="00F33B39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Default="00F33B39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Default="00F33B3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Default="00F33B39" w:rsidP="00F33B39">
            <w:pPr>
              <w:jc w:val="center"/>
            </w:pPr>
            <w:r w:rsidRPr="007F27F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Default="00F33B3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Default="00F33B39" w:rsidP="00F33B39">
            <w:pPr>
              <w:jc w:val="center"/>
            </w:pPr>
            <w:r w:rsidRPr="002E3AB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Default="00F33B3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Default="00F33B3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Default="00F33B3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Pr="004A5E61" w:rsidRDefault="00F33B39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Pr="004A5E61" w:rsidRDefault="00F33B39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9" w:rsidRPr="004A5E61" w:rsidRDefault="00F33B39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75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16778B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Колесникова Ирина Александровна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Заведующая отделом градостроительства и благоустройства Администрации муниципального района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7F27FF" w:rsidRDefault="00FE38BE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2E3AB1" w:rsidRDefault="00FE38BE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3B60A8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B60A8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  <w:r w:rsidRPr="003B60A8">
              <w:rPr>
                <w:rFonts w:ascii="Verdana" w:hAnsi="Verdana"/>
                <w:sz w:val="14"/>
                <w:szCs w:val="14"/>
                <w:lang w:val="en-US"/>
              </w:rPr>
              <w:t xml:space="preserve">VOLKSWAGEN </w:t>
            </w:r>
          </w:p>
          <w:p w:rsidR="00FE38BE" w:rsidRPr="003B60A8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3B60A8">
              <w:rPr>
                <w:rFonts w:ascii="Verdana" w:hAnsi="Verdana"/>
                <w:sz w:val="14"/>
                <w:szCs w:val="14"/>
                <w:lang w:val="en-US"/>
              </w:rPr>
              <w:t>TIGUAN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3B60A8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3B60A8">
              <w:rPr>
                <w:rFonts w:ascii="Verdana" w:hAnsi="Verdana"/>
                <w:sz w:val="14"/>
                <w:szCs w:val="14"/>
                <w:lang w:eastAsia="en-US"/>
              </w:rPr>
              <w:t>458021,42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3B60A8" w:rsidRDefault="00FE38BE" w:rsidP="003B60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B60A8">
              <w:rPr>
                <w:rFonts w:ascii="Verdana" w:hAnsi="Verdana"/>
                <w:sz w:val="14"/>
                <w:szCs w:val="14"/>
              </w:rPr>
              <w:t xml:space="preserve">Автомобиль </w:t>
            </w:r>
          </w:p>
          <w:p w:rsidR="00FE38BE" w:rsidRPr="003B60A8" w:rsidRDefault="00FE38BE" w:rsidP="003B60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B60A8">
              <w:rPr>
                <w:rFonts w:ascii="Verdana" w:hAnsi="Verdana"/>
                <w:sz w:val="14"/>
                <w:szCs w:val="14"/>
              </w:rPr>
              <w:t xml:space="preserve">легковой </w:t>
            </w:r>
            <w:r w:rsidRPr="003B60A8">
              <w:rPr>
                <w:rFonts w:ascii="Verdana" w:hAnsi="Verdana"/>
                <w:sz w:val="14"/>
                <w:szCs w:val="14"/>
                <w:lang w:val="en-US"/>
              </w:rPr>
              <w:t>VOLKSWAGEN</w:t>
            </w:r>
            <w:r w:rsidRPr="003B60A8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FE38BE" w:rsidRPr="003B60A8" w:rsidRDefault="00FE38BE" w:rsidP="003B60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B60A8">
              <w:rPr>
                <w:rFonts w:ascii="Verdana" w:hAnsi="Verdana"/>
                <w:sz w:val="14"/>
                <w:szCs w:val="14"/>
                <w:lang w:val="en-US"/>
              </w:rPr>
              <w:t>TIGUAN</w:t>
            </w:r>
          </w:p>
          <w:p w:rsidR="00FE38BE" w:rsidRPr="003B60A8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3B60A8">
              <w:rPr>
                <w:rFonts w:ascii="Verdana" w:hAnsi="Verdana"/>
                <w:sz w:val="14"/>
                <w:szCs w:val="14"/>
              </w:rPr>
              <w:t>Собственные средства 436200 рублей, заемные средства 1750000, 00 рублей</w:t>
            </w:r>
          </w:p>
        </w:tc>
      </w:tr>
      <w:tr w:rsidR="00FE38BE" w:rsidRPr="004A5E61" w:rsidTr="00F33B39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7F27FF" w:rsidRDefault="00FE38BE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2E3AB1" w:rsidRDefault="00FE38BE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3B60A8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E38BE">
              <w:rPr>
                <w:rFonts w:ascii="Verdana" w:hAnsi="Verdana"/>
                <w:sz w:val="14"/>
                <w:szCs w:val="14"/>
              </w:rPr>
              <w:t xml:space="preserve">Автомобиль легковой Джип </w:t>
            </w:r>
            <w:r w:rsidRPr="00FE38BE">
              <w:rPr>
                <w:rFonts w:ascii="Verdana" w:hAnsi="Verdana"/>
                <w:sz w:val="14"/>
                <w:szCs w:val="14"/>
                <w:lang w:val="en-US"/>
              </w:rPr>
              <w:t>GRAND</w:t>
            </w:r>
            <w:r w:rsidRPr="00FE38B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E38BE">
              <w:rPr>
                <w:rFonts w:ascii="Verdana" w:hAnsi="Verdana"/>
                <w:sz w:val="14"/>
                <w:szCs w:val="14"/>
                <w:lang w:val="en-US"/>
              </w:rPr>
              <w:t>CHEROKEE</w:t>
            </w:r>
            <w:r w:rsidRPr="00FE38BE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FE38BE" w:rsidRPr="00FE38BE" w:rsidRDefault="00FE38BE" w:rsidP="00FE38B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E38BE" w:rsidRDefault="00FE38BE" w:rsidP="00FE38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E38BE">
              <w:rPr>
                <w:rFonts w:ascii="Verdana" w:hAnsi="Verdana"/>
                <w:sz w:val="14"/>
                <w:szCs w:val="14"/>
              </w:rPr>
              <w:t>моторная лодка «Кайман 330»,</w:t>
            </w:r>
          </w:p>
          <w:p w:rsidR="00FE38BE" w:rsidRPr="00FE38BE" w:rsidRDefault="00FE38BE" w:rsidP="00FE38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E38BE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FE38BE" w:rsidRPr="00FE38BE" w:rsidRDefault="00FE38BE" w:rsidP="00FE38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E38BE">
              <w:rPr>
                <w:rFonts w:ascii="Verdana" w:hAnsi="Verdana"/>
                <w:sz w:val="14"/>
                <w:szCs w:val="14"/>
              </w:rPr>
              <w:lastRenderedPageBreak/>
              <w:t>Двигатель «Ямаха»</w:t>
            </w:r>
          </w:p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135600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38BE" w:rsidRDefault="00FE38BE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58832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38BE" w:rsidRDefault="00FE38BE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59009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38BE" w:rsidRDefault="00FE38BE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59073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38BE" w:rsidRDefault="00FE38BE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61970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38BE" w:rsidRDefault="00FE38BE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62685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38BE" w:rsidRDefault="00FE38BE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62512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38BE" w:rsidRDefault="00FE38BE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58859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38BE" w:rsidRDefault="00FE38BE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62717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38BE" w:rsidRDefault="00FE38BE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59049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38BE" w:rsidRDefault="00FE38BE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62708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38BE" w:rsidRDefault="00FE38BE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62990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38BE" w:rsidRDefault="00FE38BE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79128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38BE" w:rsidRDefault="00FE38BE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65552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38BE" w:rsidRDefault="00FE38BE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30676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38BE" w:rsidRDefault="00FE38BE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65596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38BE" w:rsidRDefault="00FE38BE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65526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38BE" w:rsidRDefault="00FE38BE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43994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38BE" w:rsidRDefault="00FE38BE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45037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38BE" w:rsidRDefault="00FE38BE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44417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38BE" w:rsidRDefault="00FE38BE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44659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38BE" w:rsidRDefault="00FE38BE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45240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38BE" w:rsidRDefault="00FE38BE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44146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38BE" w:rsidRDefault="00FE38BE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44322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FE38BE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FE38BE" w:rsidRDefault="00FE38BE" w:rsidP="00363F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E38BE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7A5ADC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1E64DC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C6313E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BE" w:rsidRPr="007A5ADC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1E64DC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C6313E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BE" w:rsidRPr="007A5ADC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1E64DC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C6313E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E38BE" w:rsidRPr="004A5E61" w:rsidTr="00FE38BE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16778B" w:rsidP="00FE3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Кривенко </w:t>
            </w:r>
          </w:p>
          <w:p w:rsidR="00FE38BE" w:rsidRDefault="00FE38BE" w:rsidP="00FE3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Елена Александровна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Заведующая юридическим отделом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7A5ADC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1E64DC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(2/3)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C6313E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Default="00FE38BE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0D4087" w:rsidRDefault="00FE38BE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087">
              <w:rPr>
                <w:rFonts w:ascii="Verdana" w:hAnsi="Verdana"/>
                <w:sz w:val="14"/>
                <w:szCs w:val="14"/>
              </w:rPr>
              <w:t xml:space="preserve">Автомобиль легковой ХУНДАЙ </w:t>
            </w:r>
          </w:p>
          <w:p w:rsidR="00FE38BE" w:rsidRPr="000D4087" w:rsidRDefault="00FE38BE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r w:rsidRPr="000D4087">
              <w:rPr>
                <w:rFonts w:ascii="Verdana" w:hAnsi="Verdana"/>
                <w:sz w:val="14"/>
                <w:szCs w:val="14"/>
              </w:rPr>
              <w:t>солярис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501327,83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E" w:rsidRPr="004A5E61" w:rsidRDefault="00FE38BE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D4087" w:rsidRPr="004A5E61" w:rsidTr="00FE38BE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Pr="00FE38BE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P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087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0D4087" w:rsidRP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087">
              <w:rPr>
                <w:rFonts w:ascii="Verdana" w:hAnsi="Verdana"/>
                <w:sz w:val="14"/>
                <w:szCs w:val="14"/>
              </w:rPr>
              <w:lastRenderedPageBreak/>
              <w:t xml:space="preserve">КИА </w:t>
            </w:r>
            <w:proofErr w:type="spellStart"/>
            <w:r w:rsidRPr="000D4087">
              <w:rPr>
                <w:rFonts w:ascii="Verdana" w:hAnsi="Verdana"/>
                <w:sz w:val="14"/>
                <w:szCs w:val="14"/>
              </w:rPr>
              <w:t>оптима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582320,46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D4087" w:rsidRPr="004A5E61" w:rsidTr="00FE38BE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Pr="00FE38BE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Pr="007A5ADC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Pr="001E64DC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Pr="00C6313E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16525,00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D4087" w:rsidRPr="004A5E61" w:rsidTr="00653670">
        <w:trPr>
          <w:trHeight w:val="38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0D4087">
              <w:rPr>
                <w:rFonts w:ascii="Verdana" w:hAnsi="Verdana"/>
                <w:b/>
                <w:sz w:val="14"/>
                <w:szCs w:val="14"/>
                <w:lang w:eastAsia="en-US"/>
              </w:rPr>
              <w:t>Левашова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0D4087">
              <w:rPr>
                <w:rFonts w:ascii="Verdana" w:hAnsi="Verdana"/>
                <w:b/>
                <w:sz w:val="14"/>
                <w:szCs w:val="14"/>
                <w:lang w:eastAsia="en-US"/>
              </w:rPr>
              <w:t>Наталья Валентиновна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Заведующая отделом культуры и молодежной политики Администрации муниципального района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449371,12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D4087" w:rsidRPr="004A5E61" w:rsidTr="00FE38BE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1797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D4087" w:rsidRPr="004A5E61" w:rsidTr="00FE38BE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Баня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15,6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D4087" w:rsidRPr="004A5E61" w:rsidTr="000D4087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</w:pPr>
            <w:r w:rsidRPr="005B2C06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</w:pPr>
            <w:r w:rsidRPr="00F059E3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1797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P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087">
              <w:rPr>
                <w:rFonts w:ascii="Verdana" w:hAnsi="Verdana"/>
                <w:sz w:val="14"/>
                <w:szCs w:val="14"/>
              </w:rPr>
              <w:t>Легковой автомобиль ВАЗ-21112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390813,32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D4087" w:rsidRPr="004A5E61" w:rsidTr="000D4087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</w:pPr>
            <w:r w:rsidRPr="005B2C06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</w:pPr>
            <w:r w:rsidRPr="00F059E3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D4087" w:rsidRPr="004A5E61" w:rsidTr="000D4087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Баня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</w:pPr>
            <w:r w:rsidRPr="005B2C06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</w:pPr>
            <w:r w:rsidRPr="00F059E3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87" w:rsidRDefault="000D4087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53670" w:rsidRPr="004A5E61" w:rsidTr="00653670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53670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Петров </w:t>
            </w:r>
          </w:p>
          <w:p w:rsidR="00653670" w:rsidRPr="00653670" w:rsidRDefault="00653670" w:rsidP="0065367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53670">
              <w:rPr>
                <w:rFonts w:ascii="Verdana" w:hAnsi="Verdana"/>
                <w:b/>
                <w:sz w:val="14"/>
                <w:szCs w:val="14"/>
                <w:lang w:eastAsia="en-US"/>
              </w:rPr>
              <w:t>Дмитрий Михайлович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Заведующий финансовым отделом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Pr="007A5ADC" w:rsidRDefault="0065367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Pr="001E64DC" w:rsidRDefault="0065367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Pr="00C6313E" w:rsidRDefault="0065367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31,4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Pr="00653670" w:rsidRDefault="00653670" w:rsidP="00653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53670">
              <w:rPr>
                <w:rFonts w:ascii="Verdana" w:hAnsi="Verdana"/>
                <w:sz w:val="14"/>
                <w:szCs w:val="14"/>
              </w:rPr>
              <w:t>Автомобиль легковой</w:t>
            </w:r>
          </w:p>
          <w:p w:rsidR="00653670" w:rsidRDefault="00653670" w:rsidP="00653670">
            <w:pPr>
              <w:jc w:val="center"/>
            </w:pPr>
            <w:r w:rsidRPr="00653670">
              <w:rPr>
                <w:rFonts w:ascii="Verdana" w:hAnsi="Verdana"/>
                <w:sz w:val="14"/>
                <w:szCs w:val="14"/>
              </w:rPr>
              <w:t xml:space="preserve">КИА </w:t>
            </w:r>
            <w:proofErr w:type="spellStart"/>
            <w:r w:rsidRPr="00653670">
              <w:rPr>
                <w:rFonts w:ascii="Verdana" w:hAnsi="Verdana"/>
                <w:sz w:val="14"/>
                <w:szCs w:val="14"/>
                <w:lang w:val="en-US"/>
              </w:rPr>
              <w:t>Spektra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508689,76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53670" w:rsidRPr="004A5E61" w:rsidTr="0065367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jc w:val="center"/>
            </w:pPr>
            <w:r w:rsidRPr="00C60D0C"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132,2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jc w:val="center"/>
            </w:pPr>
            <w:r w:rsidRPr="001A6C22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31,4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298756,76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53670" w:rsidRPr="004A5E61" w:rsidTr="0065367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jc w:val="center"/>
            </w:pPr>
            <w:r w:rsidRPr="00C60D0C"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jc w:val="center"/>
            </w:pPr>
            <w:r w:rsidRPr="001A6C22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636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670" w:rsidRDefault="0065367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C776AB" w:rsidRPr="004A5E61" w:rsidTr="00C776AB">
        <w:trPr>
          <w:trHeight w:val="474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Семёнова </w:t>
            </w:r>
          </w:p>
          <w:p w:rsidR="00C776AB" w:rsidRDefault="00C776AB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Анна </w:t>
            </w:r>
          </w:p>
          <w:p w:rsidR="00C776AB" w:rsidRPr="00C776AB" w:rsidRDefault="00C776AB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Сергеевна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Заведующая отделом по организационным и общим вопросам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2/3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1008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477148,08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C776AB" w:rsidRPr="004A5E61" w:rsidTr="00C776AB">
        <w:trPr>
          <w:trHeight w:val="42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2/3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57,3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C776AB" w:rsidRPr="004A5E61" w:rsidTr="00C776AB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Комната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Pr="00C60D0C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B2C06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C776AB" w:rsidRPr="004A5E61" w:rsidTr="00C776AB">
        <w:trPr>
          <w:trHeight w:val="39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Здание слесарной мастерской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Pr="00C60D0C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B2C06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194,1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Pr="001A6C22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</w:pPr>
            <w:r w:rsidRPr="002B5AF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76AB">
              <w:rPr>
                <w:rFonts w:ascii="Verdana" w:hAnsi="Verdana"/>
                <w:sz w:val="14"/>
                <w:szCs w:val="14"/>
              </w:rPr>
              <w:t>Автомобили легковые:</w:t>
            </w:r>
          </w:p>
          <w:p w:rsidR="00C776AB" w:rsidRP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776AB" w:rsidRP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76AB">
              <w:rPr>
                <w:rFonts w:ascii="Verdana" w:hAnsi="Verdana"/>
                <w:sz w:val="14"/>
                <w:szCs w:val="14"/>
              </w:rPr>
              <w:t xml:space="preserve">ФОРД </w:t>
            </w:r>
          </w:p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76AB">
              <w:rPr>
                <w:rFonts w:ascii="Verdana" w:hAnsi="Verdana"/>
                <w:sz w:val="14"/>
                <w:szCs w:val="14"/>
              </w:rPr>
              <w:t>Фокус;</w:t>
            </w:r>
          </w:p>
          <w:p w:rsidR="00C776AB" w:rsidRP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776AB" w:rsidRDefault="00C776AB" w:rsidP="00C776AB">
            <w:pPr>
              <w:jc w:val="center"/>
            </w:pPr>
            <w:r w:rsidRPr="00C776AB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C776AB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776AB">
              <w:rPr>
                <w:rFonts w:ascii="Verdana" w:hAnsi="Verdana"/>
                <w:sz w:val="14"/>
                <w:szCs w:val="14"/>
                <w:lang w:val="en-US"/>
              </w:rPr>
              <w:t>SORENTO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321932,72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C776AB" w:rsidRPr="004A5E61" w:rsidTr="00C776AB">
        <w:trPr>
          <w:trHeight w:val="32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Pr="00C60D0C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Pr="001A6C22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</w:pPr>
            <w:r w:rsidRPr="002B5AF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C776AB" w:rsidRPr="004A5E61" w:rsidTr="00C776AB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Pr="00C60D0C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Pr="001A6C22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</w:pPr>
            <w:r w:rsidRPr="002B5AF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AB" w:rsidRDefault="00C776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6789B" w:rsidRPr="004A5E61" w:rsidTr="00D6789B">
        <w:trPr>
          <w:trHeight w:val="75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Pr="00C776AB" w:rsidRDefault="00D6789B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Сырков Владимир Вениаминович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Заместитель председателя по сельскому хозяйству комитета по экономике, инвестициям и сельскому хозяйству Администрации муниципального района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Pr="00C60D0C" w:rsidRDefault="00D6789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38,5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Pr="001A6C22" w:rsidRDefault="00D6789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63,7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Pr="002B5AF6" w:rsidRDefault="00D6789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789B">
              <w:rPr>
                <w:rFonts w:ascii="Verdana" w:hAnsi="Verdana"/>
                <w:sz w:val="14"/>
                <w:szCs w:val="14"/>
              </w:rPr>
              <w:t>Автомобили легковые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D6789B" w:rsidRDefault="00D6789B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789B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D6789B" w:rsidRDefault="00D6789B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789B">
              <w:rPr>
                <w:rFonts w:ascii="Verdana" w:hAnsi="Verdana"/>
                <w:sz w:val="14"/>
                <w:szCs w:val="14"/>
              </w:rPr>
              <w:t xml:space="preserve">ВАЗ 2121, </w:t>
            </w:r>
          </w:p>
          <w:p w:rsidR="00D6789B" w:rsidRDefault="00D6789B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6789B" w:rsidRDefault="00D6789B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789B"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D6789B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6789B">
              <w:rPr>
                <w:rFonts w:ascii="Verdana" w:hAnsi="Verdana"/>
                <w:sz w:val="14"/>
                <w:szCs w:val="14"/>
                <w:lang w:val="en-US"/>
              </w:rPr>
              <w:t>GAB</w:t>
            </w:r>
            <w:r w:rsidRPr="00D6789B">
              <w:rPr>
                <w:rFonts w:ascii="Verdana" w:hAnsi="Verdana"/>
                <w:sz w:val="14"/>
                <w:szCs w:val="14"/>
              </w:rPr>
              <w:t xml:space="preserve"> 130 </w:t>
            </w:r>
            <w:r w:rsidRPr="00D6789B"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D6789B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6789B">
              <w:rPr>
                <w:rFonts w:ascii="Verdana" w:hAnsi="Verdana"/>
                <w:sz w:val="14"/>
                <w:szCs w:val="14"/>
                <w:lang w:val="en-US"/>
              </w:rPr>
              <w:t>XRAY</w:t>
            </w:r>
            <w:r w:rsidRPr="00D6789B">
              <w:rPr>
                <w:rFonts w:ascii="Verdana" w:hAnsi="Verdana"/>
                <w:sz w:val="14"/>
                <w:szCs w:val="14"/>
              </w:rPr>
              <w:t xml:space="preserve">; </w:t>
            </w:r>
          </w:p>
          <w:p w:rsidR="00D6789B" w:rsidRPr="00D6789B" w:rsidRDefault="00D6789B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6789B" w:rsidRPr="00D6789B" w:rsidRDefault="00D6789B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789B">
              <w:rPr>
                <w:rFonts w:ascii="Verdana" w:hAnsi="Verdana"/>
                <w:sz w:val="14"/>
                <w:szCs w:val="14"/>
              </w:rPr>
              <w:t xml:space="preserve">прицеп </w:t>
            </w:r>
          </w:p>
          <w:p w:rsidR="00D6789B" w:rsidRPr="00D6789B" w:rsidRDefault="00D6789B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789B">
              <w:rPr>
                <w:rFonts w:ascii="Verdana" w:hAnsi="Verdana"/>
                <w:sz w:val="14"/>
                <w:szCs w:val="14"/>
              </w:rPr>
              <w:t xml:space="preserve">легковой </w:t>
            </w:r>
            <w:r w:rsidRPr="00D6789B">
              <w:rPr>
                <w:rFonts w:ascii="Verdana" w:hAnsi="Verdana"/>
                <w:sz w:val="14"/>
                <w:szCs w:val="14"/>
                <w:lang w:val="en-US"/>
              </w:rPr>
              <w:t>SARK</w:t>
            </w:r>
            <w:r w:rsidRPr="00D6789B">
              <w:rPr>
                <w:rFonts w:ascii="Verdana" w:hAnsi="Verdana"/>
                <w:sz w:val="14"/>
                <w:szCs w:val="14"/>
              </w:rPr>
              <w:t xml:space="preserve"> 9</w:t>
            </w:r>
          </w:p>
          <w:p w:rsidR="00D6789B" w:rsidRDefault="00D6789B" w:rsidP="00C776AB">
            <w:pPr>
              <w:spacing w:line="280" w:lineRule="exact"/>
              <w:jc w:val="center"/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647670,39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6789B" w:rsidRPr="004A5E61" w:rsidTr="00C776AB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Pr="00C60D0C" w:rsidRDefault="00D6789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Pr="001A6C22" w:rsidRDefault="00D6789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Pr="002B5AF6" w:rsidRDefault="00D6789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C776AB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6789B" w:rsidRPr="004A5E61" w:rsidTr="00C776AB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Pr="00C60D0C" w:rsidRDefault="00D6789B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63,7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Pr="001A6C22" w:rsidRDefault="00D6789B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63,7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Pr="002B5AF6" w:rsidRDefault="00D6789B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D6789B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54000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B" w:rsidRDefault="00D6789B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550B4" w:rsidRPr="004A5E61" w:rsidTr="00D6789B">
        <w:trPr>
          <w:trHeight w:val="56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1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D6789B" w:rsidRDefault="008550B4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D6789B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Трофимова </w:t>
            </w:r>
          </w:p>
          <w:p w:rsidR="008550B4" w:rsidRPr="00D6789B" w:rsidRDefault="008550B4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D6789B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Дарья </w:t>
            </w:r>
          </w:p>
          <w:p w:rsidR="008550B4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6789B">
              <w:rPr>
                <w:rFonts w:ascii="Verdana" w:hAnsi="Verdana"/>
                <w:b/>
                <w:sz w:val="14"/>
                <w:szCs w:val="14"/>
                <w:lang w:eastAsia="en-US"/>
              </w:rPr>
              <w:t>Витальевна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Заведующая отделом записи актов гражданского состояния Администрации муниципального района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C60D0C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1A6C22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2B5AF6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452536,55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550B4" w:rsidRPr="004A5E61" w:rsidTr="00C776AB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D6789B" w:rsidRDefault="008550B4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C60D0C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1A6C22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2B5AF6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550B4" w:rsidRPr="004A5E61" w:rsidTr="00C776AB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D6789B" w:rsidRDefault="008550B4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C60D0C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1A6C22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2B5AF6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D6789B" w:rsidRDefault="008550B4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789B">
              <w:rPr>
                <w:rFonts w:ascii="Verdana" w:hAnsi="Verdana"/>
                <w:sz w:val="14"/>
                <w:szCs w:val="14"/>
              </w:rPr>
              <w:t xml:space="preserve">Легковой </w:t>
            </w:r>
          </w:p>
          <w:p w:rsidR="00667B95" w:rsidRDefault="008550B4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789B">
              <w:rPr>
                <w:rFonts w:ascii="Verdana" w:hAnsi="Verdana"/>
                <w:sz w:val="14"/>
                <w:szCs w:val="14"/>
              </w:rPr>
              <w:t xml:space="preserve">автомобиль </w:t>
            </w:r>
          </w:p>
          <w:p w:rsidR="008550B4" w:rsidRDefault="008550B4" w:rsidP="00D6789B">
            <w:pPr>
              <w:jc w:val="center"/>
            </w:pPr>
            <w:r w:rsidRPr="00D6789B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D6789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6789B">
              <w:rPr>
                <w:rFonts w:ascii="Verdana" w:hAnsi="Verdana"/>
                <w:sz w:val="14"/>
                <w:szCs w:val="14"/>
                <w:lang w:val="en-US"/>
              </w:rPr>
              <w:t>Sportage</w:t>
            </w:r>
            <w:proofErr w:type="spellEnd"/>
            <w:r w:rsidRPr="00D6789B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6789B">
              <w:rPr>
                <w:rFonts w:ascii="Verdana" w:hAnsi="Verdana"/>
                <w:sz w:val="14"/>
                <w:szCs w:val="14"/>
                <w:lang w:val="en-US"/>
              </w:rPr>
              <w:t>SLS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978789,63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550B4" w:rsidRPr="004A5E61" w:rsidTr="00C776AB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D6789B" w:rsidRDefault="008550B4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C60D0C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1A6C22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2B5AF6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550B4" w:rsidRPr="004A5E61" w:rsidTr="00C776AB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D6789B" w:rsidRDefault="008550B4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C60D0C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1A6C22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2B5AF6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550B4" w:rsidRPr="004A5E61" w:rsidTr="00C776AB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D6789B" w:rsidRDefault="008550B4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C60D0C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1A6C22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2B5AF6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550B4" w:rsidRPr="004A5E61" w:rsidTr="008550B4">
        <w:trPr>
          <w:trHeight w:val="42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8550B4" w:rsidRDefault="008550B4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8550B4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Шветова </w:t>
            </w:r>
          </w:p>
          <w:p w:rsidR="008550B4" w:rsidRP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550B4">
              <w:rPr>
                <w:rFonts w:ascii="Verdana" w:hAnsi="Verdana"/>
                <w:b/>
                <w:sz w:val="14"/>
                <w:szCs w:val="14"/>
                <w:lang w:eastAsia="en-US"/>
              </w:rPr>
              <w:t>Вера Владимировна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Заведующая отделом бухгалтерского учета – главный бухгалтер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</w:pPr>
            <w:r w:rsidRPr="00004B4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</w:pPr>
            <w:r w:rsidRPr="00B54B9B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50B4">
              <w:rPr>
                <w:rFonts w:ascii="Verdana" w:hAnsi="Verdana"/>
                <w:sz w:val="14"/>
                <w:szCs w:val="14"/>
              </w:rPr>
              <w:t xml:space="preserve">Легковой </w:t>
            </w:r>
          </w:p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50B4">
              <w:rPr>
                <w:rFonts w:ascii="Verdana" w:hAnsi="Verdana"/>
                <w:sz w:val="14"/>
                <w:szCs w:val="14"/>
              </w:rPr>
              <w:t xml:space="preserve">автомобиль </w:t>
            </w:r>
          </w:p>
          <w:p w:rsidR="008550B4" w:rsidRDefault="008550B4" w:rsidP="008550B4">
            <w:pPr>
              <w:jc w:val="center"/>
            </w:pPr>
            <w:r w:rsidRPr="008550B4">
              <w:rPr>
                <w:rFonts w:ascii="Verdana" w:hAnsi="Verdana"/>
                <w:sz w:val="14"/>
                <w:szCs w:val="14"/>
              </w:rPr>
              <w:t>ВАЗ 21213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470504,40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550B4" w:rsidRPr="004A5E61" w:rsidTr="008550B4">
        <w:trPr>
          <w:trHeight w:val="42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D6789B" w:rsidRDefault="008550B4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</w:pPr>
            <w:r w:rsidRPr="00004B4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1007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</w:pPr>
            <w:r w:rsidRPr="00B54B9B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550B4" w:rsidRPr="004A5E61" w:rsidTr="008550B4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D6789B" w:rsidRDefault="008550B4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</w:pPr>
            <w:r w:rsidRPr="00004B4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</w:pPr>
            <w:r w:rsidRPr="00B54B9B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550B4" w:rsidRPr="004A5E61" w:rsidTr="00C776AB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D6789B" w:rsidRDefault="008550B4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C60D0C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Pr="001A6C22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B4" w:rsidRDefault="008550B4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67B95" w:rsidRPr="004A5E61" w:rsidTr="00C776AB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Борзак</w:t>
            </w:r>
          </w:p>
          <w:p w:rsidR="00667B95" w:rsidRPr="00667B95" w:rsidRDefault="00667B95" w:rsidP="00667B9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Мария Геннадьевна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отдела жилищно-коммунального хозяйства, дорожного строительства и транспорта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343990,83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67B95" w:rsidRPr="004A5E61" w:rsidTr="00C776AB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Супруг 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67B95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667B95" w:rsidRPr="00667B95" w:rsidRDefault="00667B95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67B95">
              <w:rPr>
                <w:rFonts w:ascii="Verdana" w:hAnsi="Verdana"/>
                <w:sz w:val="14"/>
                <w:szCs w:val="14"/>
              </w:rPr>
              <w:t>ВАЗ 21074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922273,13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67B95" w:rsidRPr="004A5E61" w:rsidTr="007B58FF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67B95" w:rsidRDefault="00667B95" w:rsidP="00667B95">
            <w:pPr>
              <w:jc w:val="center"/>
            </w:pPr>
            <w:r w:rsidRPr="0088258C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67B95" w:rsidRPr="004A5E61" w:rsidTr="007B58FF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67B95" w:rsidRDefault="00667B95" w:rsidP="00667B95">
            <w:pPr>
              <w:jc w:val="center"/>
            </w:pPr>
            <w:r w:rsidRPr="0088258C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95" w:rsidRDefault="00667B95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C16F84" w:rsidRPr="004A5E61" w:rsidTr="00C16F84">
        <w:trPr>
          <w:trHeight w:val="61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Pr="00C16F84" w:rsidRDefault="00C16F84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Васильева Светлана Валерьевна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отдела имущественных и земельных отношений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</w:pPr>
            <w:r w:rsidRPr="005349E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</w:pPr>
            <w:r w:rsidRPr="00936EA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408894,59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C16F84" w:rsidRPr="004A5E61" w:rsidTr="00C16F84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F84" w:rsidRPr="0088258C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</w:pPr>
            <w:r w:rsidRPr="005349E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</w:pPr>
            <w:r w:rsidRPr="00936EA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C16F84" w:rsidRPr="004A5E61" w:rsidTr="00C16F84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1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Pr="00C16F84" w:rsidRDefault="00C16F84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Григорьева Елена Александровна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– контролер-ревизор финансового отдела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Pr="005349E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Pr="00936EA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364489,78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C16F84" w:rsidRPr="004A5E61" w:rsidTr="00C16F84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Pr="0088258C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Pr="005349E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Pr="00936EA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spacing w:line="280" w:lineRule="exact"/>
              <w:jc w:val="center"/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385684,65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C16F84" w:rsidRPr="004A5E61" w:rsidTr="00C16F84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16F84" w:rsidRPr="0088258C" w:rsidRDefault="00C16F84" w:rsidP="00A639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8258C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Pr="005349E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Pr="00936EA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C16F8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A639B4" w:rsidP="00C16F84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A639B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4" w:rsidRDefault="00A639B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A639B4" w:rsidRPr="004A5E61" w:rsidTr="00A639B4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B4" w:rsidRDefault="0016778B" w:rsidP="00A639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B4" w:rsidRDefault="00A639B4" w:rsidP="00A639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Дудко </w:t>
            </w:r>
          </w:p>
          <w:p w:rsidR="00A639B4" w:rsidRPr="00A639B4" w:rsidRDefault="00A639B4" w:rsidP="00A639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Ольга Викторовна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B4" w:rsidRDefault="00A639B4" w:rsidP="00A639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по закупкам отдела имущественных и земельных отношений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B4" w:rsidRDefault="00A639B4" w:rsidP="00A639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B4" w:rsidRDefault="00A639B4" w:rsidP="00A639B4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B4" w:rsidRDefault="00A639B4" w:rsidP="00A639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B4" w:rsidRDefault="00A639B4" w:rsidP="00A639B4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B4" w:rsidRDefault="00A639B4" w:rsidP="00A639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 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B4" w:rsidRDefault="00A639B4" w:rsidP="00A639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B4" w:rsidRDefault="00A639B4" w:rsidP="00A639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B4" w:rsidRPr="00A639B4" w:rsidRDefault="00A639B4" w:rsidP="00A639B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39B4">
              <w:rPr>
                <w:rFonts w:ascii="Verdana" w:hAnsi="Verdana"/>
                <w:sz w:val="14"/>
                <w:szCs w:val="14"/>
              </w:rPr>
              <w:t xml:space="preserve">Автомобиль легковой ОПЕЛЬ </w:t>
            </w:r>
          </w:p>
          <w:p w:rsidR="00A639B4" w:rsidRDefault="00A639B4" w:rsidP="00A639B4">
            <w:pPr>
              <w:jc w:val="center"/>
            </w:pPr>
            <w:proofErr w:type="spellStart"/>
            <w:r w:rsidRPr="00A639B4">
              <w:rPr>
                <w:rFonts w:ascii="Verdana" w:hAnsi="Verdana"/>
                <w:sz w:val="14"/>
                <w:szCs w:val="14"/>
              </w:rPr>
              <w:t>Зафира</w:t>
            </w:r>
            <w:proofErr w:type="spellEnd"/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B4" w:rsidRDefault="00A639B4" w:rsidP="00A639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486005,27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B4" w:rsidRDefault="00A639B4" w:rsidP="00A639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A639B4" w:rsidRPr="004A5E61" w:rsidTr="00C16F84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B4" w:rsidRDefault="00A639B4" w:rsidP="00A639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B4" w:rsidRPr="0088258C" w:rsidRDefault="00A639B4" w:rsidP="00A639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B4" w:rsidRDefault="00A639B4" w:rsidP="00A639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B4" w:rsidRDefault="00A639B4" w:rsidP="00A639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B4" w:rsidRDefault="00A639B4" w:rsidP="00A639B4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B4" w:rsidRDefault="00A639B4" w:rsidP="00A639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107,3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B4" w:rsidRDefault="00A639B4" w:rsidP="00A639B4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B4" w:rsidRDefault="00A639B4" w:rsidP="00A639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B4" w:rsidRDefault="00A639B4" w:rsidP="00A639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B4" w:rsidRDefault="00A639B4" w:rsidP="00A639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B4" w:rsidRDefault="00A639B4" w:rsidP="00A639B4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B4" w:rsidRDefault="00A639B4" w:rsidP="00A639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B4" w:rsidRDefault="00A639B4" w:rsidP="00A639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12BC2" w:rsidRPr="004A5E61" w:rsidTr="00A639B4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Pr="0088258C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 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876612,87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12BC2" w:rsidRPr="004A5E61" w:rsidTr="00C16F84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C2" w:rsidRPr="0088258C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107,3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12BC2" w:rsidRPr="004A5E61" w:rsidTr="00A639B4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Pr="0088258C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8258C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 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12BC2" w:rsidRPr="004A5E61" w:rsidTr="00C16F84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C2" w:rsidRPr="0088258C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107,3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12BC2" w:rsidRPr="004A5E61" w:rsidTr="00D12B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Pr="0088258C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8258C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 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12BC2" w:rsidRPr="004A5E61" w:rsidTr="00C16F84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C2" w:rsidRPr="0088258C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107,3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12BC2" w:rsidRPr="004A5E61" w:rsidTr="00C16F84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12BC2" w:rsidRPr="0088258C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8258C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C2" w:rsidRDefault="00D12BC2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F42A0" w:rsidRPr="004A5E61" w:rsidTr="00C16F84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42A0" w:rsidRPr="00D12BC2" w:rsidRDefault="00EF42A0" w:rsidP="00D12BC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D12BC2">
              <w:rPr>
                <w:rFonts w:ascii="Verdana" w:hAnsi="Verdana"/>
                <w:b/>
                <w:sz w:val="14"/>
                <w:szCs w:val="14"/>
                <w:lang w:eastAsia="en-US"/>
              </w:rPr>
              <w:t>Ершова Екатерина Александровна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отдела образования и спорта Администрации м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D12BC2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509635,14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F42A0" w:rsidRPr="004A5E61" w:rsidTr="00C16F84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42A0" w:rsidRP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F42A0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P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42A0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EF42A0" w:rsidRDefault="00EF42A0" w:rsidP="00EF42A0">
            <w:pPr>
              <w:jc w:val="center"/>
            </w:pPr>
            <w:r w:rsidRPr="00EF42A0">
              <w:rPr>
                <w:rFonts w:ascii="Verdana" w:hAnsi="Verdana"/>
                <w:sz w:val="14"/>
                <w:szCs w:val="14"/>
              </w:rPr>
              <w:t xml:space="preserve">ВАЗ </w:t>
            </w:r>
            <w:r w:rsidRPr="00EF42A0">
              <w:rPr>
                <w:rFonts w:ascii="Verdana" w:hAnsi="Verdana"/>
                <w:sz w:val="14"/>
                <w:szCs w:val="14"/>
                <w:lang w:val="en-US"/>
              </w:rPr>
              <w:t>VESTA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434748,61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F42A0" w:rsidRPr="004A5E61" w:rsidTr="00EF42A0">
        <w:trPr>
          <w:trHeight w:val="659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Pr="00EF42A0" w:rsidRDefault="00EF42A0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Ильина Людмила Михайловна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финансового отдела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349E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31,9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P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428064,53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F42A0" w:rsidRPr="004A5E61" w:rsidTr="00C16F84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2A0" w:rsidRP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1/2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61,6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P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F42A0" w:rsidRPr="004A5E61" w:rsidTr="00C16F84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42A0" w:rsidRP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1/2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61,6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31,9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P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42A0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EF42A0" w:rsidRP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42A0">
              <w:rPr>
                <w:rFonts w:ascii="Verdana" w:hAnsi="Verdana"/>
                <w:sz w:val="14"/>
                <w:szCs w:val="14"/>
              </w:rPr>
              <w:t xml:space="preserve">РЕНО </w:t>
            </w:r>
            <w:r w:rsidRPr="00EF42A0">
              <w:rPr>
                <w:rFonts w:ascii="Verdana" w:hAnsi="Verdana"/>
                <w:sz w:val="14"/>
                <w:szCs w:val="14"/>
                <w:lang w:val="en-US"/>
              </w:rPr>
              <w:t>SANDERO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340757,63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F42A0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</w:pPr>
            <w:r w:rsidRPr="00D01A87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1/2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61,6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5A33C7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5A33C7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5A33C7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Pr="00EF42A0" w:rsidRDefault="005A33C7" w:rsidP="00EF42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5A33C7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5A33C7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F42A0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</w:pPr>
            <w:r w:rsidRPr="00D01A87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1/2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61,6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EF42A0" w:rsidP="00EF42A0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5A33C7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5A33C7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5A33C7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Pr="00EF42A0" w:rsidRDefault="005A33C7" w:rsidP="00EF42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5A33C7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0" w:rsidRDefault="005A33C7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A33C7" w:rsidRPr="004A5E61" w:rsidTr="005A33C7">
        <w:trPr>
          <w:trHeight w:val="65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Pr="005A33C7" w:rsidRDefault="005A33C7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Михайлова Олеся Александровна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отдела образования и спорта Администрации муниципального района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Pr="00EC6CF9" w:rsidRDefault="005A33C7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Pr="00080F71" w:rsidRDefault="005A33C7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81,7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A33C7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5A33C7" w:rsidRP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A33C7">
              <w:rPr>
                <w:rFonts w:ascii="Verdana" w:hAnsi="Verdana"/>
                <w:sz w:val="14"/>
                <w:szCs w:val="14"/>
              </w:rPr>
              <w:t xml:space="preserve">ВАЗ 211440 ЛАДА </w:t>
            </w:r>
          </w:p>
          <w:p w:rsidR="005A33C7" w:rsidRP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A33C7">
              <w:rPr>
                <w:rFonts w:ascii="Verdana" w:hAnsi="Verdana"/>
                <w:sz w:val="14"/>
                <w:szCs w:val="14"/>
              </w:rPr>
              <w:t>САМАРА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102438,66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A33C7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Pr="00D01A87" w:rsidRDefault="005A33C7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Pr="00EC6CF9" w:rsidRDefault="005A33C7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Pr="00080F71" w:rsidRDefault="005A33C7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P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A33C7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Pr="00D01A8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Pr="00EC6CF9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Pr="00080F71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81,7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A33C7">
              <w:rPr>
                <w:rFonts w:ascii="Verdana" w:hAnsi="Verdana"/>
                <w:sz w:val="14"/>
                <w:szCs w:val="14"/>
              </w:rPr>
              <w:t xml:space="preserve">Автомобили легковые: </w:t>
            </w:r>
          </w:p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A33C7">
              <w:rPr>
                <w:rFonts w:ascii="Verdana" w:hAnsi="Verdana"/>
                <w:sz w:val="14"/>
                <w:szCs w:val="14"/>
              </w:rPr>
              <w:t xml:space="preserve">ВАЗ 11113 </w:t>
            </w:r>
            <w:proofErr w:type="spellStart"/>
            <w:r w:rsidRPr="005A33C7">
              <w:rPr>
                <w:rFonts w:ascii="Verdana" w:hAnsi="Verdana"/>
                <w:sz w:val="14"/>
                <w:szCs w:val="14"/>
              </w:rPr>
              <w:t>комби</w:t>
            </w:r>
            <w:proofErr w:type="spellEnd"/>
            <w:r w:rsidRPr="005A33C7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5A33C7">
              <w:rPr>
                <w:rFonts w:ascii="Verdana" w:hAnsi="Verdana"/>
                <w:sz w:val="14"/>
                <w:szCs w:val="14"/>
              </w:rPr>
              <w:t>хэтчбек</w:t>
            </w:r>
            <w:proofErr w:type="spellEnd"/>
            <w:r w:rsidRPr="005A33C7">
              <w:rPr>
                <w:rFonts w:ascii="Verdana" w:hAnsi="Verdana"/>
                <w:sz w:val="14"/>
                <w:szCs w:val="14"/>
              </w:rPr>
              <w:t>;</w:t>
            </w:r>
          </w:p>
          <w:p w:rsidR="005A33C7" w:rsidRP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A33C7" w:rsidRP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A33C7">
              <w:rPr>
                <w:rFonts w:ascii="Verdana" w:hAnsi="Verdana"/>
                <w:sz w:val="14"/>
                <w:szCs w:val="14"/>
              </w:rPr>
              <w:t xml:space="preserve">АУДИ </w:t>
            </w:r>
            <w:r w:rsidRPr="005A33C7">
              <w:rPr>
                <w:rFonts w:ascii="Verdana" w:hAnsi="Verdana"/>
                <w:sz w:val="14"/>
                <w:szCs w:val="14"/>
                <w:lang w:val="en-US"/>
              </w:rPr>
              <w:t>Audi</w:t>
            </w:r>
            <w:r w:rsidRPr="005A33C7">
              <w:rPr>
                <w:rFonts w:ascii="Verdana" w:hAnsi="Verdana"/>
                <w:sz w:val="14"/>
                <w:szCs w:val="14"/>
              </w:rPr>
              <w:t xml:space="preserve"> 80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132158,81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A33C7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Pr="00D01A8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Pr="00EC6CF9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Pr="00080F71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A33C7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Pr="00D01A8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01A87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Pr="00EC6CF9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Pr="00080F71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81,7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A33C7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Pr="00D01A8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Pr="00EC6CF9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Pr="00080F71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A33C7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Pr="00D01A8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01A87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Pr="00EC6CF9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Pr="00080F71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81,7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A33C7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Pr="00D01A8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Pr="00EC6CF9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Pr="00080F71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7" w:rsidRDefault="005A33C7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43EF3" w:rsidRPr="004A5E61" w:rsidTr="00843EF3">
        <w:trPr>
          <w:trHeight w:val="328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Солончук </w:t>
            </w:r>
          </w:p>
          <w:p w:rsidR="00843EF3" w:rsidRPr="00843EF3" w:rsidRDefault="00843EF3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Ирина Анатольевна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отдела образования и спорта Администрации муниципального района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Pr="00EC6CF9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21/61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83,2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Pr="00080F71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389757,01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43EF3" w:rsidRPr="004A5E61" w:rsidTr="00843EF3">
        <w:trPr>
          <w:trHeight w:val="55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Pr="00D01A87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Pr="00EC6CF9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Pr="00080F71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43EF3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Pr="00D01A87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Pr="00EC6CF9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Pr="00080F71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43EF3" w:rsidRPr="004A5E61" w:rsidTr="00EF42A0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Pr="00843EF3" w:rsidRDefault="00843EF3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Татаурова Ольга Владимировна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по делам гражданской обороны и чрезвычайным ситуациям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1/2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570795,26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43EF3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Pr="00D01A87" w:rsidRDefault="00843EF3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01A87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Pr="00EC6CF9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Pr="00080F71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43EF3" w:rsidRPr="004A5E61" w:rsidTr="00EF42A0">
        <w:trPr>
          <w:trHeight w:val="8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Pr="00843EF3" w:rsidRDefault="00843EF3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Чернявская Юлия Геннадьевна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отдела образования и спорта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351135,53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F3" w:rsidRDefault="00843EF3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B58FF" w:rsidRPr="004A5E61" w:rsidTr="007B58FF">
        <w:trPr>
          <w:trHeight w:val="62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2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Шилова </w:t>
            </w:r>
          </w:p>
          <w:p w:rsidR="007B58FF" w:rsidRDefault="007B58FF" w:rsidP="007B58F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Вера Михайловна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комитета по экономике, инвестициям и сельскому хозяйству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65,2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513917,28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B58FF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685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843EF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B58FF" w:rsidRPr="004A5E61" w:rsidTr="00EF42A0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Гусарова Екатерина Валерьевна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отдела градостроительства и благоустройства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(2/3)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397993,02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B58FF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844591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D01A87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FF" w:rsidRDefault="007B58FF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44591" w:rsidRPr="004A5E61" w:rsidTr="00EF42A0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Емельянова </w:t>
            </w:r>
          </w:p>
          <w:p w:rsidR="00844591" w:rsidRPr="007B58FF" w:rsidRDefault="00844591" w:rsidP="007B58F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Юлия Сергеевна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– юрист юридического отдела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1210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388385,81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44591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Pr="00D01A87" w:rsidRDefault="00844591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Комната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18,1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1265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44591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Pr="00D01A87" w:rsidRDefault="00844591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 (1/2)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51,6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44591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Pr="00D01A87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1210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P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4591">
              <w:rPr>
                <w:rFonts w:ascii="Verdana" w:hAnsi="Verdana"/>
                <w:sz w:val="14"/>
                <w:szCs w:val="14"/>
              </w:rPr>
              <w:t>Легковой автомобиль</w:t>
            </w:r>
          </w:p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4591">
              <w:rPr>
                <w:rFonts w:ascii="Verdana" w:hAnsi="Verdana"/>
                <w:sz w:val="14"/>
                <w:szCs w:val="14"/>
              </w:rPr>
              <w:t xml:space="preserve"> ХУНДАЙ </w:t>
            </w:r>
            <w:proofErr w:type="spellStart"/>
            <w:r w:rsidRPr="00844591">
              <w:rPr>
                <w:rFonts w:ascii="Verdana" w:hAnsi="Verdana"/>
                <w:sz w:val="14"/>
                <w:szCs w:val="14"/>
              </w:rPr>
              <w:t>Туссан</w:t>
            </w:r>
            <w:proofErr w:type="spellEnd"/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111850,89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44591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Pr="00D01A87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1265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Комната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18,1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44591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Pr="00D01A87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44591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Pr="00D01A87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01A87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44591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Pr="00D01A87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Комната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18,1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44591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Pr="00D01A87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01A87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44591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Pr="00D01A87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Комната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18,1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44591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Pr="00D01A87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01A87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44591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Pr="00D01A87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Комната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18,1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91" w:rsidRDefault="00844591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72124" w:rsidRPr="004A5E61" w:rsidTr="00EF42A0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16778B" w:rsidP="00844591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Pr="00472124" w:rsidRDefault="00472124" w:rsidP="00844591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72124">
              <w:rPr>
                <w:rFonts w:ascii="Verdana" w:hAnsi="Verdana"/>
                <w:b/>
                <w:sz w:val="14"/>
                <w:szCs w:val="14"/>
                <w:lang w:eastAsia="en-US"/>
              </w:rPr>
              <w:t>Иванова Марина Евгеньевна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комитета по экономике, инвестициям и сельскому хозяйству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Pr="00472124" w:rsidRDefault="00472124" w:rsidP="008445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2124">
              <w:rPr>
                <w:rFonts w:ascii="Verdana" w:hAnsi="Verdana"/>
                <w:sz w:val="14"/>
                <w:szCs w:val="14"/>
              </w:rPr>
              <w:t xml:space="preserve">Автомобиль легковой МЕРСЕДЕС БЕНЦ 312 </w:t>
            </w:r>
            <w:r w:rsidRPr="00472124">
              <w:rPr>
                <w:rFonts w:ascii="Verdana" w:hAnsi="Verdana"/>
                <w:sz w:val="14"/>
                <w:szCs w:val="14"/>
                <w:lang w:val="en-US"/>
              </w:rPr>
              <w:t>D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344715,09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472124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Pr="00D01A87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01A87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472124" w:rsidRPr="004A5E61" w:rsidTr="00472124">
        <w:trPr>
          <w:trHeight w:val="562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3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Pr="00472124" w:rsidRDefault="00472124" w:rsidP="0047212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Иванова Татьяна Викторовна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отдела имущественных и земельных отношений Администрации муниципального района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330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P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2124">
              <w:rPr>
                <w:rFonts w:ascii="Verdana" w:hAnsi="Verdana"/>
                <w:sz w:val="14"/>
                <w:szCs w:val="14"/>
              </w:rPr>
              <w:t>Автомобиль легковой ХЕНДЭ SOLARIS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299016,40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472124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Pr="00D01A87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72124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Pr="00D01A87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24" w:rsidRDefault="00472124" w:rsidP="0047212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21C57" w:rsidRPr="004A5E61" w:rsidTr="00421C57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</w:pPr>
            <w:r w:rsidRPr="00786D5D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421C57" w:rsidRPr="004A5E61" w:rsidTr="00421C57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Pr="00D01A8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21C57" w:rsidRPr="004A5E61" w:rsidTr="00421C57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</w:pPr>
            <w:r w:rsidRPr="00786D5D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421C57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Pr="00D01A8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21C57" w:rsidRPr="004A5E61" w:rsidTr="00EF42A0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Pr="00421C57" w:rsidRDefault="00421C57" w:rsidP="00421C5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21C57">
              <w:rPr>
                <w:rFonts w:ascii="Verdana" w:hAnsi="Verdana"/>
                <w:b/>
                <w:sz w:val="14"/>
                <w:szCs w:val="14"/>
                <w:lang w:eastAsia="en-US"/>
              </w:rPr>
              <w:t>Кручинина Дарья Александровна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отдела градостроительства и благоустройства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61,7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513063,80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421C57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Pr="00D01A8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86D5D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61,7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421C57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Pr="00D01A8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21C57" w:rsidRPr="004A5E61" w:rsidTr="00EF42A0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Pr="00421C57" w:rsidRDefault="00421C57" w:rsidP="00421C5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Клюева Александра Сергеевна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отдела записи актов гражданского состояния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 w:rsidR="008E2DDB">
              <w:rPr>
                <w:rFonts w:ascii="Verdana" w:hAnsi="Verdana"/>
                <w:sz w:val="14"/>
                <w:szCs w:val="14"/>
                <w:lang w:eastAsia="en-US"/>
              </w:rPr>
              <w:t>3/8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8E2DDB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71,6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8E2DDB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421C57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DB" w:rsidRPr="008E2DDB" w:rsidRDefault="008E2DDB" w:rsidP="008E2D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>Автомобиль легковой</w:t>
            </w:r>
          </w:p>
          <w:p w:rsidR="00421C57" w:rsidRDefault="008E2DDB" w:rsidP="008E2D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>ВАЗ 21120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8E2DDB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364946,07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7" w:rsidRDefault="008E2DDB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E2DDB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DB" w:rsidRDefault="008E2DDB" w:rsidP="008E2DD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DB" w:rsidRPr="00D01A87" w:rsidRDefault="008E2DDB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86D5D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DB" w:rsidRDefault="008E2DDB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DB" w:rsidRDefault="008E2DDB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DB" w:rsidRDefault="008E2DDB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DB" w:rsidRDefault="008E2DDB" w:rsidP="008E2D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DB" w:rsidRDefault="008E2DDB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DB" w:rsidRDefault="008E2DDB" w:rsidP="008E2D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DB" w:rsidRDefault="008E2DDB" w:rsidP="008E2D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DB" w:rsidRDefault="008E2DDB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DB" w:rsidRDefault="008E2DDB" w:rsidP="008E2D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DB" w:rsidRDefault="008E2DDB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DB" w:rsidRDefault="008E2DDB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270FE" w:rsidRPr="004A5E61" w:rsidTr="008E2DDB">
        <w:trPr>
          <w:trHeight w:val="45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16778B" w:rsidP="008E2DD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Матвеева </w:t>
            </w:r>
          </w:p>
          <w:p w:rsidR="00D270FE" w:rsidRPr="008E2DDB" w:rsidRDefault="00D270FE" w:rsidP="008E2DD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Елена Сергеевна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отдела культуры и молодежной политики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jc w:val="center"/>
            </w:pPr>
            <w:r w:rsidRPr="00E5503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Pr="008E2DDB" w:rsidRDefault="00D270FE" w:rsidP="008E2D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>Автомобиль легковой ВАЗ 11193</w:t>
            </w:r>
          </w:p>
          <w:p w:rsidR="00D270FE" w:rsidRPr="008E2DDB" w:rsidRDefault="00D270FE" w:rsidP="008E2D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331716,15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270FE" w:rsidRPr="004A5E61" w:rsidTr="008E2DDB">
        <w:trPr>
          <w:trHeight w:val="52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Pr="00786D5D" w:rsidRDefault="00D270FE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39,9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3667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jc w:val="center"/>
            </w:pPr>
            <w:r w:rsidRPr="00E5503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Pr="008E2DDB" w:rsidRDefault="00D270FE" w:rsidP="008E2D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270FE" w:rsidRPr="004A5E61" w:rsidTr="008E2DDB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Pr="00786D5D" w:rsidRDefault="00D270FE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106000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jc w:val="center"/>
            </w:pPr>
            <w:r w:rsidRPr="00E5503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Pr="008E2DDB" w:rsidRDefault="00D270FE" w:rsidP="008E2D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270FE" w:rsidRPr="004A5E61" w:rsidTr="00D270FE">
        <w:trPr>
          <w:trHeight w:val="47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Pr="00786D5D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3667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Pr="008E2DDB" w:rsidRDefault="00D270FE" w:rsidP="00D270F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>Легковой автомобиль РЕНО</w:t>
            </w:r>
          </w:p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 xml:space="preserve">ЛОГАН </w:t>
            </w:r>
            <w:r w:rsidRPr="008E2DDB">
              <w:rPr>
                <w:rFonts w:ascii="Verdana" w:hAnsi="Verdana"/>
                <w:sz w:val="14"/>
                <w:szCs w:val="14"/>
                <w:lang w:val="en-US"/>
              </w:rPr>
              <w:t>SR</w:t>
            </w:r>
            <w:r w:rsidRPr="008E2DDB">
              <w:rPr>
                <w:rFonts w:ascii="Verdana" w:hAnsi="Verdana"/>
                <w:sz w:val="14"/>
                <w:szCs w:val="14"/>
              </w:rPr>
              <w:t>;</w:t>
            </w:r>
          </w:p>
          <w:p w:rsidR="00D270FE" w:rsidRPr="008E2DDB" w:rsidRDefault="00D270FE" w:rsidP="00D270F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>Трактор Т-40;</w:t>
            </w:r>
          </w:p>
          <w:p w:rsidR="00D270FE" w:rsidRPr="008E2DDB" w:rsidRDefault="00D270FE" w:rsidP="00D270F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70FE" w:rsidRPr="008E2DDB" w:rsidRDefault="00D270FE" w:rsidP="00D270F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>Тракторный прицеп 2ПТС-4/8875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75372,97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270FE" w:rsidRPr="004A5E61" w:rsidTr="00D270FE">
        <w:trPr>
          <w:trHeight w:val="53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Pr="00786D5D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48,8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17000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</w:pPr>
            <w:r w:rsidRPr="00E5503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270FE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Pr="00786D5D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106000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</w:pPr>
            <w:r w:rsidRPr="00E5503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270FE" w:rsidRPr="004A5E61" w:rsidTr="00F007AD">
        <w:trPr>
          <w:trHeight w:val="27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Pr="00786D5D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86D5D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270FE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Pr="00786D5D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</w:pPr>
            <w:r w:rsidRPr="00E5503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270FE" w:rsidRPr="004A5E61" w:rsidTr="00D270FE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Pr="00786D5D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Комната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FE" w:rsidRDefault="00D270FE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20CBF" w:rsidRPr="004A5E61" w:rsidTr="00D270FE">
        <w:trPr>
          <w:trHeight w:val="7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Default="00520CBF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Pr="00520CBF" w:rsidRDefault="00520CBF" w:rsidP="00520CB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Михайлова Надежда Юрьевна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Default="00520CBF" w:rsidP="00520CB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отдела имущественных и земельных отношений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Default="00520CBF" w:rsidP="00520CB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Default="00520CBF" w:rsidP="00520CB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Default="00520CBF" w:rsidP="00520CB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Default="00520CBF" w:rsidP="00520CB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Default="00520CBF" w:rsidP="00520CB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Default="00520CBF" w:rsidP="00520CB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Default="00520CBF" w:rsidP="00520CB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Default="00520CBF" w:rsidP="00520C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Default="00520CBF" w:rsidP="00520CB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350358,68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Default="00520CBF" w:rsidP="00520CB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20CBF" w:rsidRPr="004A5E61" w:rsidTr="00D270FE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Default="00520CBF" w:rsidP="00520CB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Pr="00786D5D" w:rsidRDefault="00520CBF" w:rsidP="00520CB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86D5D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Default="00520CBF" w:rsidP="00520CB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Default="00520CBF" w:rsidP="00520CB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Default="00520CBF" w:rsidP="00520CB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Default="00520CBF" w:rsidP="00520CB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Default="00520CBF" w:rsidP="00520CB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Default="00520CBF" w:rsidP="00520CB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Default="00520CBF" w:rsidP="00520CB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51,1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Default="00520CBF" w:rsidP="00520CB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Default="00520CBF" w:rsidP="00520C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Default="00520CBF" w:rsidP="00520CB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BF" w:rsidRDefault="00520CBF" w:rsidP="00520CB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007AD" w:rsidRPr="004A5E61" w:rsidTr="00F007AD">
        <w:trPr>
          <w:trHeight w:val="51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Pr="00520CBF" w:rsidRDefault="00F007AD" w:rsidP="00F007A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Подобина Эльвира Валентиновна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отдела градостроительства и благоустройства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59,1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России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18,3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</w:pPr>
            <w:r w:rsidRPr="00E5503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547902,42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007AD" w:rsidRPr="004A5E61" w:rsidTr="00F007AD">
        <w:trPr>
          <w:trHeight w:val="4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Pr="00786D5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47,5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007AD" w:rsidRPr="004A5E61" w:rsidTr="00D270FE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Pr="00786D5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1668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007AD" w:rsidRPr="004A5E61" w:rsidTr="00D270FE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Pr="00786D5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59,1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России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59,1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384600,86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007AD" w:rsidRPr="004A5E61" w:rsidTr="00D270FE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Pr="00786D5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40,8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007AD" w:rsidRPr="004A5E61" w:rsidTr="00D270FE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Pr="00786D5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1668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007AD" w:rsidRPr="004A5E61" w:rsidTr="00D270FE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Pr="00786D5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673A9" w:rsidRPr="004A5E61" w:rsidTr="00836A75">
        <w:trPr>
          <w:trHeight w:val="42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Pr="00A673A9" w:rsidRDefault="00A673A9" w:rsidP="00A673A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Поликарпова Людмила Евгеньевна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комитета по экономике, инвестициям и сельскому хозяйству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1569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53,0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435430,14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A673A9" w:rsidRPr="004A5E61" w:rsidTr="00836A75">
        <w:trPr>
          <w:trHeight w:val="62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Pr="00786D5D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673A9" w:rsidRPr="004A5E61" w:rsidTr="00D270FE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Pr="00786D5D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673A9" w:rsidRPr="004A5E61" w:rsidTr="00A673A9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Pr="00786D5D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53,0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1569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73A9">
              <w:rPr>
                <w:rFonts w:ascii="Verdana" w:hAnsi="Verdana"/>
                <w:sz w:val="14"/>
                <w:szCs w:val="14"/>
              </w:rPr>
              <w:t>Легковые автомобили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A673A9" w:rsidRP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73A9">
              <w:rPr>
                <w:rFonts w:ascii="Verdana" w:hAnsi="Verdana"/>
                <w:sz w:val="14"/>
                <w:szCs w:val="14"/>
              </w:rPr>
              <w:t>ВАЗ 2107,</w:t>
            </w:r>
          </w:p>
          <w:p w:rsidR="00A673A9" w:rsidRP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673A9" w:rsidRP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73A9">
              <w:rPr>
                <w:rFonts w:ascii="Verdana" w:hAnsi="Verdana"/>
                <w:sz w:val="14"/>
                <w:szCs w:val="14"/>
              </w:rPr>
              <w:t xml:space="preserve">РЕНО </w:t>
            </w:r>
            <w:proofErr w:type="spellStart"/>
            <w:r w:rsidRPr="00A673A9">
              <w:rPr>
                <w:rFonts w:ascii="Verdana" w:hAnsi="Verdana"/>
                <w:sz w:val="14"/>
                <w:szCs w:val="14"/>
              </w:rPr>
              <w:t>Логан</w:t>
            </w:r>
            <w:proofErr w:type="spellEnd"/>
          </w:p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663635,93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A673A9" w:rsidRPr="004A5E61" w:rsidTr="00A673A9">
        <w:trPr>
          <w:trHeight w:val="2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Pr="00786D5D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Pr="00153DD8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</w:pPr>
            <w:r w:rsidRPr="00E5503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673A9" w:rsidRPr="004A5E61" w:rsidTr="00D270FE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Pr="00786D5D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Pr="00153DD8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46,3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A9" w:rsidRDefault="00A673A9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506B6" w:rsidRPr="004A5E61" w:rsidTr="00D270FE">
        <w:trPr>
          <w:trHeight w:val="7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Default="00B506B6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Pr="00B506B6" w:rsidRDefault="00B506B6" w:rsidP="00A673A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Полякова Наталья Григорьевна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Default="00B506B6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Ведущий специалист отдела градостроительства и благоустройства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Default="00B506B6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Pr="00153DD8" w:rsidRDefault="00B506B6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Default="00B506B6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Default="00B506B6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Default="00B506B6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Default="00B506B6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Default="00B506B6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Default="00B506B6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Default="00B506B6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66674,83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Default="00B506B6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A6363" w:rsidRPr="004A5E61" w:rsidTr="00B506B6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Pr="00786D5D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9539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8E15A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247865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043F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sz w:val="14"/>
                <w:szCs w:val="14"/>
              </w:rPr>
            </w:pPr>
            <w:r w:rsidRPr="00B506B6">
              <w:rPr>
                <w:sz w:val="14"/>
                <w:szCs w:val="14"/>
              </w:rPr>
              <w:t>Автомобили легковые</w:t>
            </w:r>
            <w:r>
              <w:rPr>
                <w:sz w:val="14"/>
                <w:szCs w:val="14"/>
              </w:rPr>
              <w:t>:</w:t>
            </w:r>
          </w:p>
          <w:p w:rsidR="001A6363" w:rsidRDefault="001A6363" w:rsidP="00B506B6">
            <w:pPr>
              <w:jc w:val="center"/>
              <w:rPr>
                <w:sz w:val="14"/>
                <w:szCs w:val="14"/>
              </w:rPr>
            </w:pPr>
          </w:p>
          <w:p w:rsidR="001A6363" w:rsidRDefault="001A6363" w:rsidP="00B506B6">
            <w:pPr>
              <w:jc w:val="center"/>
              <w:rPr>
                <w:sz w:val="14"/>
                <w:szCs w:val="14"/>
              </w:rPr>
            </w:pPr>
            <w:r w:rsidRPr="00B506B6">
              <w:rPr>
                <w:sz w:val="14"/>
                <w:szCs w:val="14"/>
              </w:rPr>
              <w:t xml:space="preserve"> ФОРД </w:t>
            </w:r>
            <w:r w:rsidRPr="00B506B6">
              <w:rPr>
                <w:sz w:val="14"/>
                <w:szCs w:val="14"/>
                <w:lang w:val="en-US"/>
              </w:rPr>
              <w:t>explorer</w:t>
            </w:r>
            <w:r w:rsidRPr="00B506B6">
              <w:rPr>
                <w:sz w:val="14"/>
                <w:szCs w:val="14"/>
              </w:rPr>
              <w:t xml:space="preserve"> </w:t>
            </w:r>
            <w:r w:rsidRPr="00B506B6">
              <w:rPr>
                <w:sz w:val="14"/>
                <w:szCs w:val="14"/>
                <w:lang w:val="en-US"/>
              </w:rPr>
              <w:t>E</w:t>
            </w:r>
            <w:r w:rsidRPr="00B506B6">
              <w:rPr>
                <w:sz w:val="14"/>
                <w:szCs w:val="14"/>
              </w:rPr>
              <w:t>.</w:t>
            </w:r>
            <w:r w:rsidRPr="00B506B6">
              <w:rPr>
                <w:sz w:val="14"/>
                <w:szCs w:val="14"/>
                <w:lang w:val="en-US"/>
              </w:rPr>
              <w:t>D</w:t>
            </w:r>
            <w:r w:rsidRPr="00B506B6">
              <w:rPr>
                <w:sz w:val="14"/>
                <w:szCs w:val="14"/>
              </w:rPr>
              <w:t xml:space="preserve">., </w:t>
            </w:r>
          </w:p>
          <w:p w:rsidR="001A6363" w:rsidRPr="00B506B6" w:rsidRDefault="001A6363" w:rsidP="00B506B6">
            <w:pPr>
              <w:jc w:val="center"/>
              <w:rPr>
                <w:sz w:val="14"/>
                <w:szCs w:val="14"/>
              </w:rPr>
            </w:pPr>
          </w:p>
          <w:p w:rsidR="001A6363" w:rsidRDefault="001A6363" w:rsidP="00B506B6">
            <w:pPr>
              <w:jc w:val="center"/>
              <w:rPr>
                <w:sz w:val="14"/>
                <w:szCs w:val="14"/>
              </w:rPr>
            </w:pPr>
            <w:r w:rsidRPr="00B506B6">
              <w:rPr>
                <w:sz w:val="14"/>
                <w:szCs w:val="14"/>
              </w:rPr>
              <w:t xml:space="preserve">СИТРОЕН </w:t>
            </w:r>
            <w:proofErr w:type="spellStart"/>
            <w:r w:rsidRPr="00B506B6">
              <w:rPr>
                <w:sz w:val="14"/>
                <w:szCs w:val="14"/>
              </w:rPr>
              <w:t>berlingo</w:t>
            </w:r>
            <w:proofErr w:type="spellEnd"/>
            <w:r w:rsidRPr="00B506B6">
              <w:rPr>
                <w:sz w:val="14"/>
                <w:szCs w:val="14"/>
              </w:rPr>
              <w:t>;</w:t>
            </w:r>
          </w:p>
          <w:p w:rsidR="001A6363" w:rsidRPr="00B506B6" w:rsidRDefault="001A6363" w:rsidP="00B506B6">
            <w:pPr>
              <w:jc w:val="center"/>
              <w:rPr>
                <w:sz w:val="14"/>
                <w:szCs w:val="14"/>
              </w:rPr>
            </w:pPr>
          </w:p>
          <w:p w:rsidR="001A6363" w:rsidRDefault="001A6363" w:rsidP="00B506B6">
            <w:pPr>
              <w:jc w:val="center"/>
              <w:rPr>
                <w:sz w:val="14"/>
                <w:szCs w:val="14"/>
              </w:rPr>
            </w:pPr>
            <w:r w:rsidRPr="00B506B6">
              <w:rPr>
                <w:sz w:val="14"/>
                <w:szCs w:val="14"/>
              </w:rPr>
              <w:t>Трактор ЮМЗ-6,</w:t>
            </w:r>
          </w:p>
          <w:p w:rsidR="001A6363" w:rsidRDefault="001A6363" w:rsidP="00B506B6">
            <w:pPr>
              <w:jc w:val="center"/>
              <w:rPr>
                <w:sz w:val="14"/>
                <w:szCs w:val="14"/>
              </w:rPr>
            </w:pPr>
          </w:p>
          <w:p w:rsidR="001A6363" w:rsidRDefault="001A6363" w:rsidP="00B506B6">
            <w:pPr>
              <w:jc w:val="center"/>
              <w:rPr>
                <w:sz w:val="14"/>
                <w:szCs w:val="14"/>
              </w:rPr>
            </w:pPr>
            <w:r w:rsidRPr="00B506B6">
              <w:rPr>
                <w:sz w:val="14"/>
                <w:szCs w:val="14"/>
              </w:rPr>
              <w:t xml:space="preserve"> Трактор Беларус-82,1, </w:t>
            </w:r>
          </w:p>
          <w:p w:rsidR="001A6363" w:rsidRDefault="001A6363" w:rsidP="00B506B6">
            <w:pPr>
              <w:jc w:val="center"/>
              <w:rPr>
                <w:sz w:val="14"/>
                <w:szCs w:val="14"/>
              </w:rPr>
            </w:pPr>
          </w:p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06B6">
              <w:rPr>
                <w:sz w:val="14"/>
                <w:szCs w:val="14"/>
              </w:rPr>
              <w:t>экскаватор-погрузчик «</w:t>
            </w:r>
            <w:proofErr w:type="spellStart"/>
            <w:r w:rsidRPr="00B506B6">
              <w:rPr>
                <w:sz w:val="14"/>
                <w:szCs w:val="14"/>
              </w:rPr>
              <w:t>Амкадор</w:t>
            </w:r>
            <w:proofErr w:type="spellEnd"/>
            <w:r w:rsidRPr="00B506B6">
              <w:rPr>
                <w:sz w:val="14"/>
                <w:szCs w:val="14"/>
              </w:rPr>
              <w:t xml:space="preserve"> 702Е»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109529,00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A6363" w:rsidRPr="004A5E61" w:rsidTr="00B506B6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Pr="00786D5D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9539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8E15A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159843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043F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42,8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A6363" w:rsidRPr="004A5E61" w:rsidTr="00B506B6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Pr="00786D5D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9539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8E15A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90225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043F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A6363" w:rsidRPr="004A5E61" w:rsidTr="00B506B6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Pr="00786D5D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9539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8E15A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92419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043F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A6363" w:rsidRPr="004A5E61" w:rsidTr="00B506B6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Pr="00786D5D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9539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8E15A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71845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043F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A6363" w:rsidRPr="004A5E61" w:rsidTr="00B506B6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Pr="00786D5D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9539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8E15A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149766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043F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A6363" w:rsidRPr="004A5E61" w:rsidTr="00B506B6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Pr="00786D5D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9539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8E15A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597572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043F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A6363" w:rsidRPr="004A5E61" w:rsidTr="00B506B6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Pr="00786D5D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9539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8E15A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130937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043F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A6363" w:rsidRPr="004A5E61" w:rsidTr="00B506B6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Pr="00786D5D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9539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8E15A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164587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043F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A6363" w:rsidRPr="004A5E61" w:rsidTr="00B506B6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Pr="00786D5D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9539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8E15A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97146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043F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A6363" w:rsidRPr="004A5E61" w:rsidTr="00B506B6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Pr="00786D5D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9539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8E15A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265019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043F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A6363" w:rsidRPr="004A5E61" w:rsidTr="00B506B6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Pr="00786D5D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9539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8E15A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17306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043F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A6363" w:rsidRPr="004A5E61" w:rsidTr="00B506B6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Pr="00786D5D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9539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8E15A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37913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043F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A6363" w:rsidRPr="004A5E61" w:rsidTr="00B506B6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Pr="00786D5D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9539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8E15A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44711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043F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A6363" w:rsidRPr="004A5E61" w:rsidTr="00B506B6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Pr="00786D5D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9539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8E15A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60553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043F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A6363" w:rsidRPr="004A5E61" w:rsidTr="00B506B6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Pr="00786D5D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9539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8E15A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26402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043F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A6363" w:rsidRPr="004A5E61" w:rsidTr="00B506B6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Pr="00786D5D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9539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8E15A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33434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043F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A6363" w:rsidRPr="004A5E61" w:rsidTr="00B506B6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Pr="00786D5D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9539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8E15A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110414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043F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A6363" w:rsidRPr="004A5E61" w:rsidTr="00B506B6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Pr="00786D5D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9539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8E15A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850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043F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A6363" w:rsidRPr="004A5E61" w:rsidTr="00B506B6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Pr="00786D5D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Магазин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Pr="00153DD8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E15A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122,4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</w:pPr>
            <w:r w:rsidRPr="009043F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A6363" w:rsidRPr="004A5E61" w:rsidTr="001A6363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</w:pPr>
            <w:r w:rsidRPr="008E0CCE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Pr="00153DD8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A6363" w:rsidRPr="004A5E61" w:rsidTr="001A6363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</w:pPr>
            <w:r w:rsidRPr="008E0CCE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Pr="00153DD8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A6363" w:rsidRPr="004A5E61" w:rsidTr="001A6363">
        <w:trPr>
          <w:trHeight w:val="7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  <w:r w:rsidR="0016778B">
              <w:rPr>
                <w:rFonts w:ascii="Verdana" w:hAnsi="Verdana"/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Pr="001A6363" w:rsidRDefault="001A6363" w:rsidP="001A636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Трофимова Алевтина Валерьевна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Ведущий специалист отдела жилищно-коммунального хозяйства, дорожного строительства и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транспорта Администрации муниципального района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849739,34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A6363" w:rsidRPr="004A5E61" w:rsidTr="001A6363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Pr="008E0CCE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2400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3" w:rsidRDefault="001A6363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95E4C" w:rsidRPr="004A5E61" w:rsidTr="001A6363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Pr="008E0CCE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E0CCE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95E4C" w:rsidRPr="004A5E61" w:rsidTr="001A6363">
        <w:trPr>
          <w:trHeight w:val="7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16778B" w:rsidP="00695E4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40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Pr="00695E4C" w:rsidRDefault="00695E4C" w:rsidP="00695E4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Шветова Татьяна Олеговна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– юрист юридического отдела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285100,61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95E4C" w:rsidRPr="004A5E61" w:rsidTr="001A6363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Pr="008E0CCE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95E4C" w:rsidRPr="004A5E61" w:rsidTr="00695E4C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Pr="008E0CCE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509450,62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95E4C" w:rsidRPr="004A5E61" w:rsidTr="00695E4C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Pr="008E0CCE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E0CCE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Pr="00153DD8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4C" w:rsidRDefault="00695E4C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</w:tbl>
    <w:p w:rsidR="00DC1192" w:rsidRDefault="00DC1192"/>
    <w:sectPr w:rsidR="00DC1192" w:rsidSect="00DC11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E3"/>
    <w:rsid w:val="0006406C"/>
    <w:rsid w:val="000D4087"/>
    <w:rsid w:val="001004A5"/>
    <w:rsid w:val="0016778B"/>
    <w:rsid w:val="001A6363"/>
    <w:rsid w:val="001D2490"/>
    <w:rsid w:val="00363F9B"/>
    <w:rsid w:val="003B60A8"/>
    <w:rsid w:val="003F01B4"/>
    <w:rsid w:val="00421C57"/>
    <w:rsid w:val="00472124"/>
    <w:rsid w:val="004735D0"/>
    <w:rsid w:val="00520CBF"/>
    <w:rsid w:val="005A33C7"/>
    <w:rsid w:val="00653670"/>
    <w:rsid w:val="00667B95"/>
    <w:rsid w:val="00695E4C"/>
    <w:rsid w:val="00797E9D"/>
    <w:rsid w:val="007B58FF"/>
    <w:rsid w:val="00836A75"/>
    <w:rsid w:val="00843EF3"/>
    <w:rsid w:val="00844591"/>
    <w:rsid w:val="008550B4"/>
    <w:rsid w:val="00891206"/>
    <w:rsid w:val="008E2DDB"/>
    <w:rsid w:val="00986681"/>
    <w:rsid w:val="00A639B4"/>
    <w:rsid w:val="00A63FFA"/>
    <w:rsid w:val="00A673A9"/>
    <w:rsid w:val="00B21D00"/>
    <w:rsid w:val="00B506B6"/>
    <w:rsid w:val="00BE3FA2"/>
    <w:rsid w:val="00C16F84"/>
    <w:rsid w:val="00C2250B"/>
    <w:rsid w:val="00C776AB"/>
    <w:rsid w:val="00D12BC2"/>
    <w:rsid w:val="00D270FE"/>
    <w:rsid w:val="00D376E6"/>
    <w:rsid w:val="00D6789B"/>
    <w:rsid w:val="00DC1192"/>
    <w:rsid w:val="00E22637"/>
    <w:rsid w:val="00E56425"/>
    <w:rsid w:val="00E753DD"/>
    <w:rsid w:val="00EF42A0"/>
    <w:rsid w:val="00F007AD"/>
    <w:rsid w:val="00F06EE3"/>
    <w:rsid w:val="00F33B39"/>
    <w:rsid w:val="00FD58BE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58A71-B64B-42B8-8BDD-FDA29183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DC11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1B2A6-8793-4C47-A610-B6407846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2020-05-19T08:59:00Z</dcterms:created>
  <dcterms:modified xsi:type="dcterms:W3CDTF">2020-07-29T06:41:00Z</dcterms:modified>
</cp:coreProperties>
</file>